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wmf" ContentType="image/x-w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ook w:val="01E0"/>
      </w:tblPr>
      <w:tblGrid>
        <w:gridCol w:w="6635"/>
        <w:gridCol w:w="3963"/>
      </w:tblGrid>
      <w:tr w:rsidR="002B42B2" w:rsidRPr="00761030" w:rsidTr="00AC717A">
        <w:trPr>
          <w:trHeight w:val="2262"/>
        </w:trPr>
        <w:tc>
          <w:tcPr>
            <w:tcW w:w="6635" w:type="dxa"/>
          </w:tcPr>
          <w:p w:rsidR="002B42B2" w:rsidRPr="00761030" w:rsidRDefault="002B42B2" w:rsidP="00AC717A">
            <w:pPr>
              <w:rPr>
                <w:b/>
                <w:sz w:val="28"/>
                <w:szCs w:val="28"/>
                <w:lang w:val="en-GB"/>
              </w:rPr>
            </w:pPr>
            <w:r w:rsidRPr="00761030">
              <w:rPr>
                <w:b/>
                <w:sz w:val="28"/>
                <w:szCs w:val="28"/>
              </w:rPr>
              <w:t>S</w:t>
            </w:r>
            <w:r w:rsidRPr="00761030">
              <w:rPr>
                <w:b/>
                <w:sz w:val="28"/>
                <w:szCs w:val="28"/>
                <w:lang w:val="vi-VN"/>
              </w:rPr>
              <w:t xml:space="preserve">Ở </w:t>
            </w:r>
            <w:r w:rsidRPr="00761030">
              <w:rPr>
                <w:b/>
                <w:sz w:val="28"/>
                <w:szCs w:val="28"/>
                <w:lang w:val="en-GB"/>
              </w:rPr>
              <w:t>GD &amp; ĐT</w:t>
            </w:r>
            <w:r w:rsidRPr="00761030">
              <w:rPr>
                <w:b/>
                <w:sz w:val="28"/>
                <w:szCs w:val="28"/>
              </w:rPr>
              <w:t xml:space="preserve"> TIỀN GIANG</w:t>
            </w:r>
            <w:r w:rsidRPr="00761030">
              <w:rPr>
                <w:b/>
                <w:sz w:val="28"/>
                <w:szCs w:val="28"/>
                <w:lang w:val="vi-VN"/>
              </w:rPr>
              <w:br/>
              <w:t xml:space="preserve">TRƯỜNG THPT </w:t>
            </w:r>
            <w:r w:rsidRPr="00761030">
              <w:rPr>
                <w:b/>
                <w:sz w:val="28"/>
                <w:szCs w:val="28"/>
                <w:lang w:val="en-GB"/>
              </w:rPr>
              <w:t>NAM KỲ KHỞI NGHĨA</w:t>
            </w:r>
          </w:p>
          <w:p w:rsidR="002B42B2" w:rsidRPr="00761030" w:rsidRDefault="002B42B2" w:rsidP="00AC717A">
            <w:pPr>
              <w:tabs>
                <w:tab w:val="left" w:pos="1425"/>
              </w:tabs>
              <w:rPr>
                <w:b/>
                <w:sz w:val="28"/>
                <w:szCs w:val="28"/>
                <w:lang w:val="en-GB"/>
              </w:rPr>
            </w:pPr>
            <w:r w:rsidRPr="00761030">
              <w:rPr>
                <w:b/>
                <w:sz w:val="28"/>
                <w:szCs w:val="28"/>
                <w:lang w:val="en-GB"/>
              </w:rPr>
              <w:t xml:space="preserve"> ĐỀ CHÍNH THỨC</w:t>
            </w:r>
          </w:p>
          <w:p w:rsidR="002B42B2" w:rsidRPr="00761030" w:rsidRDefault="002B42B2" w:rsidP="00AC717A">
            <w:pPr>
              <w:tabs>
                <w:tab w:val="left" w:pos="1425"/>
              </w:tabs>
              <w:rPr>
                <w:b/>
                <w:sz w:val="28"/>
                <w:szCs w:val="28"/>
                <w:lang w:val="en-GB"/>
              </w:rPr>
            </w:pPr>
            <w:r w:rsidRPr="00761030">
              <w:rPr>
                <w:b/>
                <w:sz w:val="28"/>
                <w:szCs w:val="28"/>
                <w:lang w:val="en-GB"/>
              </w:rPr>
              <w:t xml:space="preserve">    </w:t>
            </w:r>
            <w:r w:rsidR="001B300D">
              <w:rPr>
                <w:b/>
                <w:noProof/>
                <w:sz w:val="28"/>
                <w:szCs w:val="28"/>
              </w:rPr>
              <w:pict>
                <v:rect id="_x0000_s1026" style="position:absolute;margin-left:3pt;margin-top:30.8pt;width:97.5pt;height:35.25pt;z-index:251658240;mso-position-horizontal-relative:text;mso-position-vertical-relative:text" strokeweight="2.25pt">
                  <v:textbox>
                    <w:txbxContent>
                      <w:p w:rsidR="00AA19F0" w:rsidRPr="00D14D8A" w:rsidRDefault="00AA19F0" w:rsidP="002B42B2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 xml:space="preserve">Mã đề </w:t>
                        </w:r>
                        <w:r w:rsidRPr="00D14D8A">
                          <w:rPr>
                            <w:sz w:val="32"/>
                            <w:szCs w:val="32"/>
                            <w:lang w:val="en-GB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>132</w:t>
                        </w:r>
                      </w:p>
                    </w:txbxContent>
                  </v:textbox>
                </v:rect>
              </w:pict>
            </w:r>
            <w:r w:rsidR="00761030">
              <w:rPr>
                <w:b/>
                <w:sz w:val="28"/>
                <w:szCs w:val="28"/>
                <w:lang w:val="en-GB"/>
              </w:rPr>
              <w:t>(Đề có 5</w:t>
            </w:r>
            <w:r w:rsidRPr="00761030">
              <w:rPr>
                <w:b/>
                <w:sz w:val="28"/>
                <w:szCs w:val="28"/>
                <w:lang w:val="en-GB"/>
              </w:rPr>
              <w:t xml:space="preserve"> trang)</w:t>
            </w:r>
          </w:p>
        </w:tc>
        <w:tc>
          <w:tcPr>
            <w:tcW w:w="3963" w:type="dxa"/>
          </w:tcPr>
          <w:p w:rsidR="002B42B2" w:rsidRPr="00761030" w:rsidRDefault="002B42B2" w:rsidP="00AC717A">
            <w:pPr>
              <w:rPr>
                <w:b/>
                <w:sz w:val="28"/>
                <w:szCs w:val="28"/>
              </w:rPr>
            </w:pPr>
            <w:r w:rsidRPr="00761030">
              <w:rPr>
                <w:b/>
                <w:sz w:val="28"/>
                <w:szCs w:val="28"/>
                <w:lang w:val="vi-VN"/>
              </w:rPr>
              <w:t xml:space="preserve">ĐỀ </w:t>
            </w:r>
            <w:r w:rsidR="00A46D3F" w:rsidRPr="00761030">
              <w:rPr>
                <w:b/>
                <w:sz w:val="28"/>
                <w:szCs w:val="28"/>
              </w:rPr>
              <w:t>KIỂM</w:t>
            </w:r>
            <w:r w:rsidR="00781A7A">
              <w:rPr>
                <w:b/>
                <w:sz w:val="28"/>
                <w:szCs w:val="28"/>
              </w:rPr>
              <w:t xml:space="preserve"> TRA</w:t>
            </w:r>
            <w:r w:rsidR="00A46D3F" w:rsidRPr="00761030">
              <w:rPr>
                <w:b/>
                <w:sz w:val="28"/>
                <w:szCs w:val="28"/>
              </w:rPr>
              <w:t xml:space="preserve"> </w:t>
            </w:r>
            <w:r w:rsidR="00DB2FB4" w:rsidRPr="00761030">
              <w:rPr>
                <w:b/>
                <w:sz w:val="28"/>
                <w:szCs w:val="28"/>
              </w:rPr>
              <w:t>HK I</w:t>
            </w:r>
          </w:p>
          <w:p w:rsidR="002B42B2" w:rsidRPr="00761030" w:rsidRDefault="00990B6B" w:rsidP="00AC717A">
            <w:pPr>
              <w:rPr>
                <w:b/>
                <w:sz w:val="28"/>
                <w:szCs w:val="28"/>
              </w:rPr>
            </w:pPr>
            <w:r w:rsidRPr="00761030">
              <w:rPr>
                <w:b/>
                <w:sz w:val="28"/>
                <w:szCs w:val="28"/>
                <w:lang w:val="vi-VN"/>
              </w:rPr>
              <w:t>NĂM HỌC: 20</w:t>
            </w:r>
            <w:r w:rsidR="00DB2FB4" w:rsidRPr="00761030">
              <w:rPr>
                <w:b/>
                <w:sz w:val="28"/>
                <w:szCs w:val="28"/>
              </w:rPr>
              <w:t>21</w:t>
            </w:r>
            <w:r w:rsidRPr="00761030">
              <w:rPr>
                <w:b/>
                <w:sz w:val="28"/>
                <w:szCs w:val="28"/>
                <w:lang w:val="vi-VN"/>
              </w:rPr>
              <w:t>- 20</w:t>
            </w:r>
            <w:r w:rsidR="00DB2FB4" w:rsidRPr="00761030">
              <w:rPr>
                <w:b/>
                <w:sz w:val="28"/>
                <w:szCs w:val="28"/>
              </w:rPr>
              <w:t>22</w:t>
            </w:r>
          </w:p>
          <w:p w:rsidR="002B42B2" w:rsidRPr="00761030" w:rsidRDefault="00A46D3F" w:rsidP="00AC717A">
            <w:pPr>
              <w:rPr>
                <w:b/>
                <w:sz w:val="28"/>
                <w:szCs w:val="28"/>
              </w:rPr>
            </w:pPr>
            <w:r w:rsidRPr="00761030">
              <w:rPr>
                <w:b/>
                <w:sz w:val="28"/>
                <w:szCs w:val="28"/>
                <w:lang w:val="vi-VN"/>
              </w:rPr>
              <w:t xml:space="preserve"> MÔN: </w:t>
            </w:r>
            <w:r w:rsidR="00DB2FB4" w:rsidRPr="00761030">
              <w:rPr>
                <w:b/>
                <w:sz w:val="28"/>
                <w:szCs w:val="28"/>
              </w:rPr>
              <w:t>CÔNG NGHỆ 12</w:t>
            </w:r>
          </w:p>
          <w:p w:rsidR="002B42B2" w:rsidRPr="00E418D3" w:rsidRDefault="002B42B2" w:rsidP="00AC717A">
            <w:pPr>
              <w:rPr>
                <w:i/>
                <w:sz w:val="28"/>
                <w:szCs w:val="28"/>
              </w:rPr>
            </w:pPr>
            <w:r w:rsidRPr="00761030">
              <w:rPr>
                <w:i/>
                <w:sz w:val="28"/>
                <w:szCs w:val="28"/>
                <w:lang w:val="vi-VN"/>
              </w:rPr>
              <w:t>Ngày kiểm tra:</w:t>
            </w:r>
            <w:r w:rsidR="00A22F11" w:rsidRPr="00761030">
              <w:rPr>
                <w:i/>
                <w:sz w:val="28"/>
                <w:szCs w:val="28"/>
                <w:lang w:val="vi-VN"/>
              </w:rPr>
              <w:t xml:space="preserve">  </w:t>
            </w:r>
            <w:r w:rsidRPr="00761030">
              <w:rPr>
                <w:i/>
                <w:sz w:val="28"/>
                <w:szCs w:val="28"/>
                <w:lang w:val="vi-VN"/>
              </w:rPr>
              <w:t xml:space="preserve"> </w:t>
            </w:r>
            <w:r w:rsidR="003F1C9C" w:rsidRPr="00761030">
              <w:rPr>
                <w:i/>
                <w:sz w:val="28"/>
                <w:szCs w:val="28"/>
                <w:lang w:val="vi-VN"/>
              </w:rPr>
              <w:t>1</w:t>
            </w:r>
            <w:r w:rsidR="00DB2FB4" w:rsidRPr="00761030">
              <w:rPr>
                <w:i/>
                <w:sz w:val="28"/>
                <w:szCs w:val="28"/>
              </w:rPr>
              <w:t>9</w:t>
            </w:r>
            <w:r w:rsidRPr="00761030">
              <w:rPr>
                <w:i/>
                <w:sz w:val="28"/>
                <w:szCs w:val="28"/>
                <w:lang w:val="vi-VN"/>
              </w:rPr>
              <w:t>/</w:t>
            </w:r>
            <w:r w:rsidR="00A46D3F" w:rsidRPr="00761030">
              <w:rPr>
                <w:i/>
                <w:sz w:val="28"/>
                <w:szCs w:val="28"/>
                <w:lang w:val="vi-VN"/>
              </w:rPr>
              <w:t>0</w:t>
            </w:r>
            <w:r w:rsidR="00DB2FB4" w:rsidRPr="00761030">
              <w:rPr>
                <w:i/>
                <w:sz w:val="28"/>
                <w:szCs w:val="28"/>
              </w:rPr>
              <w:t>1</w:t>
            </w:r>
            <w:r w:rsidR="00990B6B" w:rsidRPr="00761030">
              <w:rPr>
                <w:i/>
                <w:sz w:val="28"/>
                <w:szCs w:val="28"/>
                <w:lang w:val="vi-VN"/>
              </w:rPr>
              <w:t>/202</w:t>
            </w:r>
            <w:r w:rsidR="00E418D3">
              <w:rPr>
                <w:i/>
                <w:sz w:val="28"/>
                <w:szCs w:val="28"/>
              </w:rPr>
              <w:t>2</w:t>
            </w:r>
          </w:p>
          <w:p w:rsidR="002B42B2" w:rsidRPr="00761030" w:rsidRDefault="002B42B2" w:rsidP="00AC717A">
            <w:pPr>
              <w:rPr>
                <w:i/>
                <w:sz w:val="28"/>
                <w:szCs w:val="28"/>
                <w:lang w:val="vi-VN"/>
              </w:rPr>
            </w:pPr>
            <w:r w:rsidRPr="00761030">
              <w:rPr>
                <w:i/>
                <w:sz w:val="28"/>
                <w:szCs w:val="28"/>
                <w:lang w:val="vi-VN"/>
              </w:rPr>
              <w:t xml:space="preserve">Thời gian làm bài: </w:t>
            </w:r>
            <w:r w:rsidR="00DB2FB4" w:rsidRPr="00761030">
              <w:rPr>
                <w:i/>
                <w:sz w:val="28"/>
                <w:szCs w:val="28"/>
              </w:rPr>
              <w:t>5</w:t>
            </w:r>
            <w:r w:rsidR="00C22DE5" w:rsidRPr="00761030">
              <w:rPr>
                <w:i/>
                <w:sz w:val="28"/>
                <w:szCs w:val="28"/>
                <w:lang w:val="vi-VN"/>
              </w:rPr>
              <w:t>0</w:t>
            </w:r>
            <w:r w:rsidRPr="00761030">
              <w:rPr>
                <w:i/>
                <w:sz w:val="28"/>
                <w:szCs w:val="28"/>
                <w:lang w:val="vi-VN"/>
              </w:rPr>
              <w:t xml:space="preserve"> phút</w:t>
            </w:r>
          </w:p>
          <w:p w:rsidR="002B42B2" w:rsidRPr="00761030" w:rsidRDefault="002B42B2" w:rsidP="00AC717A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</w:tbl>
    <w:p w:rsidR="00854FA3" w:rsidRPr="00761030" w:rsidRDefault="00854FA3" w:rsidP="00B37C66">
      <w:pPr>
        <w:rPr>
          <w:sz w:val="28"/>
          <w:szCs w:val="28"/>
        </w:rPr>
      </w:pP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1: Sự thay đổi trạng thái của tín hiệu đó là?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tắt, sáng của đèn giao thông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Hàng chữ chạy của các bảng quảng cáo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Tiếng còi báo động khi gặp sự cố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Cả 3 đáp án trên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2: Mạch điều khiển tín hiệu l</w:t>
      </w:r>
      <w:r w:rsidRPr="00761030">
        <w:rPr>
          <w:b/>
          <w:bCs/>
          <w:sz w:val="28"/>
          <w:szCs w:val="28"/>
          <w:lang w:val="vi-VN"/>
        </w:rPr>
        <w:t xml:space="preserve">à mạch điện tử có chức năng thay đổi </w:t>
      </w:r>
      <w:r w:rsidRPr="00761030">
        <w:rPr>
          <w:b/>
          <w:bCs/>
          <w:sz w:val="28"/>
          <w:szCs w:val="28"/>
        </w:rPr>
        <w:t>…...</w:t>
      </w:r>
      <w:r w:rsidRPr="00761030">
        <w:rPr>
          <w:b/>
          <w:bCs/>
          <w:sz w:val="28"/>
          <w:szCs w:val="28"/>
          <w:lang w:val="vi-VN"/>
        </w:rPr>
        <w:t xml:space="preserve"> của các </w:t>
      </w:r>
      <w:r w:rsidRPr="00761030">
        <w:rPr>
          <w:b/>
          <w:bCs/>
          <w:sz w:val="28"/>
          <w:szCs w:val="28"/>
        </w:rPr>
        <w:t>……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đối tượng - tín hiệu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biên độ - tần số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trạng thái – tín hiệu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tín hiệu - tần số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3: Công dụng của mạch điều khiển tín hiệu?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Thông báo những thông tin cần thiết cho con người thực hiện theo lệnh.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Thông báo tình trạng thiết bị khi gặp sự cố.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Làm các thiết bị trang trí bằng bảng điện tử.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Cả 3 đáp án trên.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4: Đối với mạch báo hiệu và bảo vệ quá điện áp cho gia đình, Đ1 và C có nhiệm vụ?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Cả 2 đáp án đều sai.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Đổi điện một chiều thành điện xoay chiều để nuôi mạch điều khiển.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Đổi điện xoay chiều thành điện một chiều để nuôi mạch điều khiển.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Cả 2 đáp án đều đúng.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5: Trong mạch chỉnh lưu cầu, nếu có một trong các điôt bị đánh thủng hoặc mắc ngược chiều thì hiện tượng gì sẽ xảy ra?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Biến áp nguồn vẫn hoạt động tốt, nhưng không có dòng điện chạy qua tải tiêu thụ.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Không có dòng điện chạy qua cuộn thứ cấp của biến áp nguồn.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Dòng điện sẽ chạy qua tải tiêu thụ theo chiều ngược lại.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Cuộn thứ cấp của biến áp nguồn bị ngắn mạch, làm cháy biến áp nguồn.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6: Công dụng của mạch điều khiển tốc độ động cơ điện xoay chiều một pha?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tốc độ động cơ điện một chiều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Thay đổi tốc độ động cơ điện xoay chiều một pha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Thay đổi tốc độ động cơ điện xoay chiều ba pha</w:t>
      </w:r>
    </w:p>
    <w:p w:rsidR="00B65AD5" w:rsidRPr="00761030" w:rsidRDefault="00B65AD5" w:rsidP="00B65AD5">
      <w:pPr>
        <w:ind w:firstLine="283"/>
        <w:rPr>
          <w:sz w:val="28"/>
          <w:szCs w:val="28"/>
        </w:rPr>
        <w:sectPr w:rsidR="00B65AD5" w:rsidRPr="00761030" w:rsidSect="009E074D">
          <w:footerReference w:type="default" r:id="rId8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Giữ nguyên tốc độ động cơ điện xoay chiều một pha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>Câu 7: Phát biểu nào sau đây đúng?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Khi VR giảm, tốc độ quay động cơ cao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Khi VR giảm, tốc độ quay động cơ thấp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Khi VR tăng, tốc độ quay động cơ cao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Đáp án khác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8: Người ta phân Tranzito làm hai loại là?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Tranzito PPN và Tranzito NPP.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Tranzito PNP và Tranzito NPN.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Tranzito PPN và Tranzito NNP.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Tranzito PNN và Tranzito NPP.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9: Mạch điều khiển tín hiệu đơn giản thường có sơ đồ nguyên lí dạng?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 xml:space="preserve">Đặt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Khuếch đại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Ra tải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 xml:space="preserve">Nhận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Điều chỉnh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Thực hành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 xml:space="preserve">Nhận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Khuếch đại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Chấp hành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 xml:space="preserve">Nhận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Tạo xung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Chấp hành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10: Trong sơ đồ khối chức năng của mạch nguồn một chiều, ta có thể bỏ bớt những khối nào mà vẫn đảm bảo mạch điện còn hoạt động được?</w:t>
      </w:r>
    </w:p>
    <w:p w:rsidR="00176309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Khối 4 và khối 5.</w:t>
      </w:r>
      <w:r w:rsidRPr="00761030">
        <w:rPr>
          <w:sz w:val="28"/>
          <w:szCs w:val="28"/>
        </w:rPr>
        <w:tab/>
      </w:r>
      <w:r w:rsidR="00176309">
        <w:rPr>
          <w:sz w:val="28"/>
          <w:szCs w:val="28"/>
        </w:rPr>
        <w:t xml:space="preserve">                   </w:t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Khối 2 và khối 4.</w:t>
      </w:r>
      <w:r w:rsidRPr="00761030">
        <w:rPr>
          <w:sz w:val="28"/>
          <w:szCs w:val="28"/>
        </w:rPr>
        <w:tab/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Khối 1 và khối 2.</w:t>
      </w:r>
      <w:r w:rsidRPr="00761030">
        <w:rPr>
          <w:sz w:val="28"/>
          <w:szCs w:val="28"/>
        </w:rPr>
        <w:tab/>
      </w:r>
      <w:r w:rsidR="00176309">
        <w:rPr>
          <w:sz w:val="28"/>
          <w:szCs w:val="28"/>
        </w:rPr>
        <w:t xml:space="preserve">                   </w:t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Khối 2 và khối 5.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11: Đối với mạch điều khiển tốc độ bằng cách thay đổi điện áp, người ta?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điện áp, thay đổi tần số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Thay đổi điện áp, giữ nguyên tần số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Thay đổi tần số, giữ nguyên điện 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Giữ nguyên tần số, giữ nguyên điện áp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12: Phát biểu nào sau đây đúng: Các bước của thiết kế gồm?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Thiết kế mạch nguyên lí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Thiết kế mạch lắp ráp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Cả 2 đáp án đều đúng.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Cả 2 đáp án đều sai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13: Nhiệm vụ của khối biến áp nguồn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Đổi điện xoay chiều thành điện một chiều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Đổi điện xoay chiều 220 V thành điện xoay chiều có mức điện áp cao hơn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Đổi điện xoay chiều 220 V thành điện xoay chiều có mức điện áp thấp hơn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Đổi điện xoay chiều 220 V thành điện xoay chiều có mức điện áp cao hay thấp tùy theo yêu cầu của tải.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14: Người ta có thể làm gì để thay đổi hệ số khuếch đại của mạch khuếch đại điện áp dùng OA?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tần số của điện áp vào.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Đồng thời tăng giá trị của điện trở R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 xml:space="preserve"> và R</w:t>
      </w:r>
      <w:r w:rsidRPr="00761030">
        <w:rPr>
          <w:sz w:val="28"/>
          <w:szCs w:val="28"/>
          <w:vertAlign w:val="subscript"/>
        </w:rPr>
        <w:t>ht</w:t>
      </w:r>
      <w:r w:rsidRPr="00761030">
        <w:rPr>
          <w:sz w:val="28"/>
          <w:szCs w:val="28"/>
        </w:rPr>
        <w:t xml:space="preserve"> lên gấp đôi.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Chỉ cần thay đổi giá trị của điện trở hồi tiếp (R</w:t>
      </w:r>
      <w:r w:rsidRPr="00761030">
        <w:rPr>
          <w:sz w:val="28"/>
          <w:szCs w:val="28"/>
          <w:vertAlign w:val="subscript"/>
        </w:rPr>
        <w:t>ht</w:t>
      </w:r>
      <w:r w:rsidRPr="00761030">
        <w:rPr>
          <w:sz w:val="28"/>
          <w:szCs w:val="28"/>
        </w:rPr>
        <w:t>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biên độ của điện áp vào.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15: Công dụng của Điôt bán dẫn?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Biến đổi dòng điện xoay chiều thành dòng điện một chiều.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Khuếch đaị tín hiệu, tạo sóng, tạo xung.</w:t>
      </w:r>
    </w:p>
    <w:p w:rsidR="00B65AD5" w:rsidRPr="00761030" w:rsidRDefault="00B65AD5" w:rsidP="00B65AD5">
      <w:pPr>
        <w:ind w:firstLine="283"/>
        <w:rPr>
          <w:sz w:val="28"/>
          <w:szCs w:val="28"/>
        </w:rPr>
        <w:sectPr w:rsidR="00B65AD5" w:rsidRPr="00761030" w:rsidSect="00176309">
          <w:footerReference w:type="default" r:id="rId9"/>
          <w:pgSz w:w="12240" w:h="15840"/>
          <w:pgMar w:top="1134" w:right="1134" w:bottom="1134" w:left="1276" w:header="720" w:footer="720" w:gutter="0"/>
          <w:cols w:space="720"/>
          <w:docGrid w:linePitch="360"/>
        </w:sect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Dùng để điều khiển các thiết bị điện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 xml:space="preserve">D. </w:t>
      </w:r>
      <w:r w:rsidRPr="00761030">
        <w:rPr>
          <w:sz w:val="28"/>
          <w:szCs w:val="28"/>
        </w:rPr>
        <w:t>Dùng trong mạch chỉnh lưu có điền khiển.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16: Phương pháp điều khiển tốc độ của động cơ điện xoay chiều một pha đúng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Điều khiển tần số dòng điện đưa vào động cơ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Thay đổi  vị trí stato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Thay đổi Roto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Điều khiển dòng điện đưa vào động cơ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17: Đối với mạch điều khiển tốc độ bằng cách thay đổi tần số, người ta?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Giữ nguyên tần số, giữ nguyên điện 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Thay đổi tần số, thay đổi điện áp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Giữ nguyên tần số, thay đổi điện 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tần số, giữ nguyên điện áp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18: Tirixto chỉ dẫn điện khi?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&lt;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&lt;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&lt;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&gt; 0.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&gt;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&lt;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&gt;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&gt; 0.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19: Đối với mạch báo hiệu và bảo vệ quá điện áp cho gia đình, biến áp có nhiệm vụ?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Hạ điện áp từ 220V → 20V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Tăng điện áp từ 20V → 220V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Hạ điện áp từ 220V → 200V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Hạ điện áp từ 200V → 20V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20: Yếu tố nào sau đây thuộc nguyên tắc thiết kế mạch điện tử 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Bám sát và đáp ứng yêu cầu thiết kế.</w:t>
      </w:r>
      <w:r w:rsidRPr="00761030">
        <w:rPr>
          <w:sz w:val="28"/>
          <w:szCs w:val="28"/>
        </w:rPr>
        <w:tab/>
      </w:r>
      <w:r w:rsidR="00781A7A">
        <w:rPr>
          <w:sz w:val="28"/>
          <w:szCs w:val="28"/>
        </w:rPr>
        <w:t xml:space="preserve">     </w:t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Mạch thiết kế đơn giản, tin cậy.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Thuận tiện khi lắp đặt, vận hành, sửa chữa.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Cả 3 đáp án trên.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21: Phân loại mạch điện tử theo chức năng và nhiệm vụ thì có?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2 loại mạch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3 loại mạch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4 loại mạch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5 loại mạch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22: Chọn phương án sai trong câu sau : Công dụng của mạch điện tử điều khiển?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Điều khiển các trò chơi giải trí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Điều khiển tín hiệu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Điều khiển các thông số của thiết bị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Điều khiển các thiết bị dân dụng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23: Trong sơ đồ khối chức năng của mạch nguồn một chiều có bao nhiêu khối?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5 khối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6 khối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4 khối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3 khối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24: Cuộn cảm được phân thành những loại nào?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Cuộn cảm cao tần, cuộn cảm trung tần, cuộn cảm hạ tần.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Cuộn cảm thượng tần, cuộn cảm trung tần, cuộn cảm âm tần.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Cuộn cảm cao tần, cuộn cảm trung tần, cuộn cảm âm tần.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Cuộn cảm thượng tần, cuộn cảm trung tần, cuộn cảm hạ tần.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25: Công dụng của tụ điện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Tích điện và phóng điện khi có dòng điện một chiều chạy qua.</w:t>
      </w:r>
    </w:p>
    <w:p w:rsidR="00B65AD5" w:rsidRPr="00761030" w:rsidRDefault="00B65AD5" w:rsidP="00B65AD5">
      <w:pPr>
        <w:ind w:firstLine="283"/>
        <w:rPr>
          <w:sz w:val="28"/>
          <w:szCs w:val="28"/>
        </w:rPr>
        <w:sectPr w:rsidR="00B65AD5" w:rsidRPr="00761030" w:rsidSect="00CE44D6">
          <w:footerReference w:type="default" r:id="rId10"/>
          <w:pgSz w:w="12240" w:h="15840"/>
          <w:pgMar w:top="1134" w:right="1134" w:bottom="1134" w:left="1276" w:header="720" w:footer="720" w:gutter="0"/>
          <w:cols w:space="720"/>
          <w:docGrid w:linePitch="360"/>
        </w:sect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Ngăn chặn dòng điện một chiều, cho dòng điện xoay chiều đi qua, lắp mạch cộng hưởng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 xml:space="preserve">C. </w:t>
      </w:r>
      <w:r w:rsidRPr="00761030">
        <w:rPr>
          <w:sz w:val="28"/>
          <w:szCs w:val="28"/>
        </w:rPr>
        <w:t>Ngăn chặn dòng điện, khi mắc phối hợp với điện trở sẽ tạo thành mạch cộng hưởng.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Ngăn chặn dòng điện xoay chiều, cho dòng điện một chiều đi qua, lắp mạch cộng hưởng.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26: Ý nghĩa của trị số điện trở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Cho biết mức độ chịu đựng của điện trở.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Cho biết khả năng phân chia điện áp của điện trở.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Cho biết mức độ cản trở dòng điện của điện trở.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Cho biết khả năng hạn chế điện áp trong mạch điện.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27: Để điều khiển tốc độ động cơ một pha có thể sử dụng phương pháp?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Điều khiển tần số nguồn điện đưa vào động cơ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Cả 3 phương pháp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Điều khiển điện áp đưa vào động cơ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số vòng dây của Stato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28: Một điện trở có các vòng màu theo thứ tự: cam, vàng, xanh lục, kim nhũ. Trị số đúng của điện trở là?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23x10</w:t>
      </w:r>
      <w:r w:rsidRPr="00761030">
        <w:rPr>
          <w:sz w:val="28"/>
          <w:szCs w:val="28"/>
          <w:vertAlign w:val="superscript"/>
        </w:rPr>
        <w:t xml:space="preserve">2 </w:t>
      </w:r>
      <w:r w:rsidRPr="00761030">
        <w:rPr>
          <w:sz w:val="28"/>
          <w:szCs w:val="28"/>
        </w:rPr>
        <w:t>KΩ ±5%.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34x10</w:t>
      </w:r>
      <w:r w:rsidRPr="00761030">
        <w:rPr>
          <w:sz w:val="28"/>
          <w:szCs w:val="28"/>
          <w:vertAlign w:val="superscript"/>
        </w:rPr>
        <w:t xml:space="preserve">6 </w:t>
      </w:r>
      <w:r w:rsidRPr="00761030">
        <w:rPr>
          <w:sz w:val="28"/>
          <w:szCs w:val="28"/>
        </w:rPr>
        <w:t>Ω ±0,5%.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23x10</w:t>
      </w:r>
      <w:r w:rsidRPr="00761030">
        <w:rPr>
          <w:sz w:val="28"/>
          <w:szCs w:val="28"/>
          <w:vertAlign w:val="superscript"/>
        </w:rPr>
        <w:t>6</w:t>
      </w:r>
      <w:r w:rsidRPr="00761030">
        <w:rPr>
          <w:sz w:val="28"/>
          <w:szCs w:val="28"/>
        </w:rPr>
        <w:t>Ω ±0,5%.</w:t>
      </w:r>
      <w:r w:rsidR="00781A7A">
        <w:rPr>
          <w:sz w:val="28"/>
          <w:szCs w:val="28"/>
        </w:rPr>
        <w:t xml:space="preserve"> </w:t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34x10</w:t>
      </w:r>
      <w:r w:rsidRPr="00761030">
        <w:rPr>
          <w:sz w:val="28"/>
          <w:szCs w:val="28"/>
          <w:vertAlign w:val="superscript"/>
        </w:rPr>
        <w:t xml:space="preserve">2 </w:t>
      </w:r>
      <w:r w:rsidRPr="00761030">
        <w:rPr>
          <w:sz w:val="28"/>
          <w:szCs w:val="28"/>
        </w:rPr>
        <w:t>KΩ ±5%.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29: Dựa vào đâu để phân loại mạch điện tử điều khiển?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Dựa vào công suất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Dựa vào chức năng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Dựa vào mức độ tự động hóa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Cả 3 đáp án đều đúng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30: Động cơ nào có thiết bị điều chỉnh tốc độ, trong các động cơ sau?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Máy bơm nước.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Tủ lạnh.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Quạt bàn.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Máy mài.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31: Tranzito là linh kiện bán dẫn có?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Một lớp tiếp giáp P – N, có hai cực là: anôt (A) và catôt (K).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Hai lớp tiếp giáp P – N, có ba cực là: bazơ (B), colectơ (C) và emitơ (E).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Ba lớp tiếp giáp P – N, có ba cực là: anôt (A), catôt (K) và điều khiển (G).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Ba lớp tiếp giáp P – N, có ba cực là: bazơ (B), colectơ (C) và emitơ (E).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32: Hiện nay phương pháp thường sử dụng để điều khiển tốc độ của động cơ xoay chiều một pha?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Điều khiển dòng điện đưa vào động cơ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Điều khiển điện áp đưa vào động cơ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Thay đổi số vòng dây Stator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Mắc nối tiếp với động cơ một điện trở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33: Khi Tirixto đã thông thì nó làm việcnhư một Điôt tiếp mặt và sẽ ngưng dẫn khi?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</w:t>
      </w:r>
      <w:r w:rsidRPr="00761030">
        <w:rPr>
          <w:position w:val="-4"/>
          <w:sz w:val="28"/>
          <w:szCs w:val="28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pt" o:ole="">
            <v:imagedata r:id="rId11" o:title=""/>
          </v:shape>
          <o:OLEObject Type="Embed" ProgID="Unknown" ShapeID="_x0000_i1025" DrawAspect="Content" ObjectID="_1703140219" r:id="rId12"/>
        </w:object>
      </w:r>
      <w:r w:rsidRPr="00761030">
        <w:rPr>
          <w:sz w:val="28"/>
          <w:szCs w:val="28"/>
        </w:rPr>
        <w:t xml:space="preserve">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</w:t>
      </w:r>
      <w:r w:rsidRPr="00761030">
        <w:rPr>
          <w:position w:val="-4"/>
          <w:sz w:val="28"/>
          <w:szCs w:val="28"/>
        </w:rPr>
        <w:object w:dxaOrig="200" w:dyaOrig="240">
          <v:shape id="_x0000_i1026" type="#_x0000_t75" style="width:9.75pt;height:12pt" o:ole="">
            <v:imagedata r:id="rId13" o:title=""/>
          </v:shape>
          <o:OLEObject Type="Embed" ProgID="Unknown" ShapeID="_x0000_i1026" DrawAspect="Content" ObjectID="_1703140220" r:id="rId14"/>
        </w:object>
      </w:r>
      <w:r w:rsidRPr="00761030">
        <w:rPr>
          <w:sz w:val="28"/>
          <w:szCs w:val="28"/>
        </w:rPr>
        <w:t xml:space="preserve">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=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</w:t>
      </w:r>
      <w:r w:rsidRPr="00761030">
        <w:rPr>
          <w:position w:val="-4"/>
          <w:sz w:val="28"/>
          <w:szCs w:val="28"/>
        </w:rPr>
        <w:object w:dxaOrig="200" w:dyaOrig="240">
          <v:shape id="_x0000_i1027" type="#_x0000_t75" style="width:9.75pt;height:12pt" o:ole="">
            <v:imagedata r:id="rId13" o:title=""/>
          </v:shape>
          <o:OLEObject Type="Embed" ProgID="Unknown" ShapeID="_x0000_i1027" DrawAspect="Content" ObjectID="_1703140221" r:id="rId15"/>
        </w:object>
      </w:r>
      <w:r w:rsidRPr="00761030">
        <w:rPr>
          <w:sz w:val="28"/>
          <w:szCs w:val="28"/>
        </w:rPr>
        <w:t xml:space="preserve"> 0.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  <w:lang w:val="fr-FR"/>
        </w:rPr>
      </w:pPr>
      <w:r w:rsidRPr="00761030">
        <w:rPr>
          <w:b/>
          <w:bCs/>
          <w:sz w:val="28"/>
          <w:szCs w:val="28"/>
        </w:rPr>
        <w:t>Câu 34: Triac trong mạch điều khiển làm thay đổi tốc độ động cơ nhờ?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Tăng, giảm thời gian dẫn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Tăng, giảm trị số dòng điện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  <w:lang w:val="fr-FR"/>
        </w:rPr>
        <w:sectPr w:rsidR="00B65AD5" w:rsidRPr="00761030" w:rsidSect="00781A7A">
          <w:footerReference w:type="default" r:id="rId16"/>
          <w:pgSz w:w="12240" w:h="15840"/>
          <w:pgMar w:top="1134" w:right="758" w:bottom="1134" w:left="1701" w:header="720" w:footer="720" w:gutter="0"/>
          <w:cols w:space="720"/>
          <w:docGrid w:linePitch="360"/>
        </w:sectPr>
      </w:pPr>
      <w:r w:rsidRPr="00761030">
        <w:rPr>
          <w:b/>
          <w:sz w:val="28"/>
          <w:szCs w:val="28"/>
          <w:lang w:val="fr-FR"/>
        </w:rPr>
        <w:t xml:space="preserve">C. </w:t>
      </w:r>
      <w:r w:rsidRPr="00761030">
        <w:rPr>
          <w:sz w:val="28"/>
          <w:szCs w:val="28"/>
          <w:lang w:val="fr-FR"/>
        </w:rPr>
        <w:t>Tăng, giảm trị số điện 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  <w:lang w:val="fr-FR"/>
        </w:rPr>
        <w:t xml:space="preserve">D. </w:t>
      </w:r>
      <w:r w:rsidRPr="00761030">
        <w:rPr>
          <w:sz w:val="28"/>
          <w:szCs w:val="28"/>
          <w:lang w:val="fr-FR"/>
        </w:rPr>
        <w:t>Tăng, giảm tần số nguồn điện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lastRenderedPageBreak/>
        <w:t>Câu 35: Chức năng của mạch tạo xung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Biến đổi tín hiệu điện xoay chiều thành tín hiệu điện có xung và tần số theo yêu cầu.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Biến đổi tín hiệu điện một chiều thành tín hiệu điện có xung và tần số theo yêu cầu.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Biến đổi tín hiệu điện xoay chiều thành tín hiệu điện không có tần số.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Biến đổi tín hiệu điện một chiều thành tín hiệu điện có sóng và tần số theo yêu cầu.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36: Tranzito (loại PNP) chỉ làm việc khi?</w:t>
      </w:r>
    </w:p>
    <w:p w:rsidR="00555F3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Các cực bazơ (B), emitơ (E) được phân cực thuận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&gt;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  <w:r w:rsidRPr="00761030">
        <w:rPr>
          <w:sz w:val="28"/>
          <w:szCs w:val="28"/>
        </w:rPr>
        <w:tab/>
      </w:r>
    </w:p>
    <w:p w:rsidR="00555F3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Các cực bazơ (B), emitơ (E) được phân cực ngược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&lt;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  <w:r w:rsidRPr="00761030">
        <w:rPr>
          <w:sz w:val="28"/>
          <w:szCs w:val="28"/>
        </w:rPr>
        <w:tab/>
      </w:r>
    </w:p>
    <w:p w:rsidR="00555F3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Các cực bazơ (B), emitơ (E) được phân cực thuận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&lt;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  <w:r w:rsidRPr="00761030">
        <w:rPr>
          <w:sz w:val="28"/>
          <w:szCs w:val="28"/>
        </w:rPr>
        <w:tab/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Các cực bazơ (B), emitơ (E) được phân cực ngược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&gt;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37: Trong các động cơ sau, đâu là động cơ một pha không thay đổi tốc độ?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Quạt trần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Quạt bàn</w:t>
      </w:r>
      <w:r w:rsidR="00AA19F0">
        <w:rPr>
          <w:sz w:val="28"/>
          <w:szCs w:val="28"/>
        </w:rPr>
        <w:t xml:space="preserve">      </w:t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Quạt treo tường</w:t>
      </w:r>
      <w:r w:rsidR="00AA19F0">
        <w:rPr>
          <w:sz w:val="28"/>
          <w:szCs w:val="28"/>
        </w:rPr>
        <w:t xml:space="preserve">      </w:t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Máy bơm nước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38: Hệ số khuếch đại của mạch khuếch đại điện áp dùng OA phụ thuộc vào?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Trị số của các điện trở R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 xml:space="preserve"> và R</w:t>
      </w:r>
      <w:r w:rsidRPr="00761030">
        <w:rPr>
          <w:sz w:val="28"/>
          <w:szCs w:val="28"/>
          <w:vertAlign w:val="subscript"/>
        </w:rPr>
        <w:t>ht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Độ lớn của điện áp vào.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Độ lớn của điện áp ra.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Chu kì và tần số của tín hiệu đưa vào.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39: Hãy chọn câu đúng?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Triac có hai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,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>, còn Điac thì có ba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,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 xml:space="preserve"> và 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Triac có ba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,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 xml:space="preserve"> và G, còn Điac thì chỉ có hai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 xml:space="preserve"> và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>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Triac có ba cực là: A, K và G, còn Điac thì chỉ có hai cực là: A và K.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Triac và Điac đều có cấu tạo hoàn toàn giống nhau.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40: Trong các đặc điểm sau đây, đặc điểm nào không liên quan đến mạch khuếch đại điện áp dùng OA?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Điện áp ra và điện áp vào luôn có cùng chu kì, tần số và cùng pha.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Tín hiệu U</w:t>
      </w:r>
      <w:r w:rsidRPr="00761030">
        <w:rPr>
          <w:sz w:val="28"/>
          <w:szCs w:val="28"/>
          <w:vertAlign w:val="subscript"/>
        </w:rPr>
        <w:t>vào</w:t>
      </w:r>
      <w:r w:rsidRPr="00761030">
        <w:rPr>
          <w:sz w:val="28"/>
          <w:szCs w:val="28"/>
        </w:rPr>
        <w:t xml:space="preserve"> được đưa tới đầu vào đảo thông qua điện trở R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Đầu vào không đảo được nối mass (nối đất)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Điện áp ra luôn ngược pha với điện áp vào.</w:t>
      </w:r>
    </w:p>
    <w:p w:rsidR="00DB2FB4" w:rsidRPr="00761030" w:rsidRDefault="00DB2FB4" w:rsidP="00B37C66">
      <w:pPr>
        <w:rPr>
          <w:sz w:val="28"/>
          <w:szCs w:val="28"/>
        </w:rPr>
      </w:pPr>
    </w:p>
    <w:p w:rsidR="00B65AD5" w:rsidRPr="00761030" w:rsidRDefault="002B42B2" w:rsidP="0099180C">
      <w:pPr>
        <w:rPr>
          <w:rFonts w:eastAsia="SimSun"/>
          <w:sz w:val="28"/>
          <w:szCs w:val="28"/>
          <w:lang w:val="vi-VN" w:eastAsia="zh-CN"/>
        </w:rPr>
        <w:sectPr w:rsidR="00B65AD5" w:rsidRPr="00761030" w:rsidSect="009E074D">
          <w:footerReference w:type="default" r:id="rId17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761030">
        <w:rPr>
          <w:bCs/>
          <w:sz w:val="28"/>
          <w:szCs w:val="28"/>
          <w:lang w:val="nl-NL"/>
        </w:rPr>
        <w:t xml:space="preserve">  </w:t>
      </w:r>
      <w:r w:rsidR="00990B6B" w:rsidRPr="00761030">
        <w:rPr>
          <w:bCs/>
          <w:sz w:val="28"/>
          <w:szCs w:val="28"/>
          <w:lang w:val="nl-NL"/>
        </w:rPr>
        <w:t xml:space="preserve">                                                 </w:t>
      </w:r>
      <w:r w:rsidRPr="00761030">
        <w:rPr>
          <w:rFonts w:eastAsia="SimSun"/>
          <w:sz w:val="28"/>
          <w:szCs w:val="28"/>
          <w:lang w:val="vi-VN" w:eastAsia="zh-CN"/>
        </w:rPr>
        <w:t>---------------------</w:t>
      </w:r>
      <w:r w:rsidRPr="00761030">
        <w:rPr>
          <w:rFonts w:eastAsia="SimSun"/>
          <w:b/>
          <w:bCs/>
          <w:sz w:val="28"/>
          <w:szCs w:val="28"/>
          <w:lang w:val="vi-VN" w:eastAsia="zh-CN"/>
        </w:rPr>
        <w:t>H</w:t>
      </w:r>
      <w:r w:rsidRPr="00761030">
        <w:rPr>
          <w:rFonts w:eastAsia="SimSun"/>
          <w:b/>
          <w:bCs/>
          <w:sz w:val="28"/>
          <w:szCs w:val="28"/>
          <w:lang w:val="nl-NL" w:eastAsia="zh-CN"/>
        </w:rPr>
        <w:t>ẾT</w:t>
      </w:r>
      <w:r w:rsidR="00DB2FB4" w:rsidRPr="00761030">
        <w:rPr>
          <w:rFonts w:eastAsia="SimSun"/>
          <w:sz w:val="28"/>
          <w:szCs w:val="28"/>
          <w:lang w:val="vi-VN" w:eastAsia="zh-CN"/>
        </w:rPr>
        <w:t>--------------------</w:t>
      </w:r>
    </w:p>
    <w:tbl>
      <w:tblPr>
        <w:tblW w:w="10598" w:type="dxa"/>
        <w:tblLook w:val="01E0"/>
      </w:tblPr>
      <w:tblGrid>
        <w:gridCol w:w="6635"/>
        <w:gridCol w:w="3963"/>
      </w:tblGrid>
      <w:tr w:rsidR="00DB2FB4" w:rsidRPr="00761030" w:rsidTr="00AA19F0">
        <w:trPr>
          <w:trHeight w:val="2262"/>
        </w:trPr>
        <w:tc>
          <w:tcPr>
            <w:tcW w:w="6635" w:type="dxa"/>
          </w:tcPr>
          <w:p w:rsidR="00DB2FB4" w:rsidRPr="00761030" w:rsidRDefault="00DB2FB4" w:rsidP="00AA19F0">
            <w:pPr>
              <w:rPr>
                <w:b/>
                <w:sz w:val="28"/>
                <w:szCs w:val="28"/>
                <w:lang w:val="en-GB"/>
              </w:rPr>
            </w:pPr>
            <w:r w:rsidRPr="00761030">
              <w:rPr>
                <w:b/>
                <w:sz w:val="28"/>
                <w:szCs w:val="28"/>
              </w:rPr>
              <w:lastRenderedPageBreak/>
              <w:t>S</w:t>
            </w:r>
            <w:r w:rsidRPr="00761030">
              <w:rPr>
                <w:b/>
                <w:sz w:val="28"/>
                <w:szCs w:val="28"/>
                <w:lang w:val="vi-VN"/>
              </w:rPr>
              <w:t xml:space="preserve">Ở </w:t>
            </w:r>
            <w:r w:rsidRPr="00761030">
              <w:rPr>
                <w:b/>
                <w:sz w:val="28"/>
                <w:szCs w:val="28"/>
                <w:lang w:val="en-GB"/>
              </w:rPr>
              <w:t>GD &amp; ĐT</w:t>
            </w:r>
            <w:r w:rsidRPr="00761030">
              <w:rPr>
                <w:b/>
                <w:sz w:val="28"/>
                <w:szCs w:val="28"/>
              </w:rPr>
              <w:t xml:space="preserve"> TIỀN GIANG</w:t>
            </w:r>
            <w:r w:rsidRPr="00761030">
              <w:rPr>
                <w:b/>
                <w:sz w:val="28"/>
                <w:szCs w:val="28"/>
                <w:lang w:val="vi-VN"/>
              </w:rPr>
              <w:br/>
              <w:t xml:space="preserve">TRƯỜNG THPT </w:t>
            </w:r>
            <w:r w:rsidRPr="00761030">
              <w:rPr>
                <w:b/>
                <w:sz w:val="28"/>
                <w:szCs w:val="28"/>
                <w:lang w:val="en-GB"/>
              </w:rPr>
              <w:t>NAM KỲ KHỞI NGHĨA</w:t>
            </w:r>
          </w:p>
          <w:p w:rsidR="00DB2FB4" w:rsidRPr="00761030" w:rsidRDefault="00DB2FB4" w:rsidP="00AA19F0">
            <w:pPr>
              <w:tabs>
                <w:tab w:val="left" w:pos="1425"/>
              </w:tabs>
              <w:rPr>
                <w:b/>
                <w:sz w:val="28"/>
                <w:szCs w:val="28"/>
                <w:lang w:val="en-GB"/>
              </w:rPr>
            </w:pPr>
            <w:r w:rsidRPr="00761030">
              <w:rPr>
                <w:b/>
                <w:sz w:val="28"/>
                <w:szCs w:val="28"/>
                <w:lang w:val="en-GB"/>
              </w:rPr>
              <w:t xml:space="preserve"> ĐỀ CHÍNH THỨC</w:t>
            </w:r>
          </w:p>
          <w:p w:rsidR="00DB2FB4" w:rsidRPr="00761030" w:rsidRDefault="00DB2FB4" w:rsidP="00AA19F0">
            <w:pPr>
              <w:tabs>
                <w:tab w:val="left" w:pos="1425"/>
              </w:tabs>
              <w:rPr>
                <w:b/>
                <w:sz w:val="28"/>
                <w:szCs w:val="28"/>
                <w:lang w:val="en-GB"/>
              </w:rPr>
            </w:pPr>
            <w:r w:rsidRPr="00761030">
              <w:rPr>
                <w:b/>
                <w:sz w:val="28"/>
                <w:szCs w:val="28"/>
                <w:lang w:val="en-GB"/>
              </w:rPr>
              <w:t xml:space="preserve">    </w:t>
            </w:r>
            <w:r w:rsidR="001B300D">
              <w:rPr>
                <w:b/>
                <w:noProof/>
                <w:sz w:val="28"/>
                <w:szCs w:val="28"/>
              </w:rPr>
              <w:pict>
                <v:rect id="_x0000_s1111" style="position:absolute;margin-left:3pt;margin-top:30.8pt;width:97.5pt;height:35.25pt;z-index:251660288;mso-position-horizontal-relative:text;mso-position-vertical-relative:text" strokeweight="2.25pt">
                  <v:textbox>
                    <w:txbxContent>
                      <w:p w:rsidR="00AA19F0" w:rsidRPr="00D14D8A" w:rsidRDefault="00AA19F0" w:rsidP="00DB2FB4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 xml:space="preserve">Mã đề </w:t>
                        </w:r>
                        <w:r w:rsidRPr="00D14D8A">
                          <w:rPr>
                            <w:sz w:val="32"/>
                            <w:szCs w:val="32"/>
                            <w:lang w:val="en-GB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>209</w:t>
                        </w:r>
                      </w:p>
                    </w:txbxContent>
                  </v:textbox>
                </v:rect>
              </w:pict>
            </w:r>
            <w:r w:rsidR="00761030">
              <w:rPr>
                <w:b/>
                <w:sz w:val="28"/>
                <w:szCs w:val="28"/>
                <w:lang w:val="en-GB"/>
              </w:rPr>
              <w:t>(Đề có 5</w:t>
            </w:r>
            <w:r w:rsidRPr="00761030">
              <w:rPr>
                <w:b/>
                <w:sz w:val="28"/>
                <w:szCs w:val="28"/>
                <w:lang w:val="en-GB"/>
              </w:rPr>
              <w:t xml:space="preserve"> trang)</w:t>
            </w:r>
          </w:p>
        </w:tc>
        <w:tc>
          <w:tcPr>
            <w:tcW w:w="3963" w:type="dxa"/>
          </w:tcPr>
          <w:p w:rsidR="00DB2FB4" w:rsidRPr="00761030" w:rsidRDefault="00DB2FB4" w:rsidP="00AA19F0">
            <w:pPr>
              <w:rPr>
                <w:b/>
                <w:sz w:val="28"/>
                <w:szCs w:val="28"/>
              </w:rPr>
            </w:pPr>
            <w:r w:rsidRPr="00761030">
              <w:rPr>
                <w:b/>
                <w:sz w:val="28"/>
                <w:szCs w:val="28"/>
                <w:lang w:val="vi-VN"/>
              </w:rPr>
              <w:t xml:space="preserve">ĐỀ </w:t>
            </w:r>
            <w:r w:rsidRPr="00761030">
              <w:rPr>
                <w:b/>
                <w:sz w:val="28"/>
                <w:szCs w:val="28"/>
              </w:rPr>
              <w:t xml:space="preserve">KIỂM </w:t>
            </w:r>
            <w:r w:rsidR="00781A7A">
              <w:rPr>
                <w:b/>
                <w:sz w:val="28"/>
                <w:szCs w:val="28"/>
              </w:rPr>
              <w:t xml:space="preserve">TRA </w:t>
            </w:r>
            <w:r w:rsidRPr="00761030">
              <w:rPr>
                <w:b/>
                <w:sz w:val="28"/>
                <w:szCs w:val="28"/>
              </w:rPr>
              <w:t>HK I</w:t>
            </w:r>
          </w:p>
          <w:p w:rsidR="00DB2FB4" w:rsidRPr="00761030" w:rsidRDefault="00DB2FB4" w:rsidP="00AA19F0">
            <w:pPr>
              <w:rPr>
                <w:b/>
                <w:sz w:val="28"/>
                <w:szCs w:val="28"/>
              </w:rPr>
            </w:pPr>
            <w:r w:rsidRPr="00761030">
              <w:rPr>
                <w:b/>
                <w:sz w:val="28"/>
                <w:szCs w:val="28"/>
                <w:lang w:val="vi-VN"/>
              </w:rPr>
              <w:t>NĂM HỌC: 20</w:t>
            </w:r>
            <w:r w:rsidRPr="00761030">
              <w:rPr>
                <w:b/>
                <w:sz w:val="28"/>
                <w:szCs w:val="28"/>
              </w:rPr>
              <w:t>21</w:t>
            </w:r>
            <w:r w:rsidRPr="00761030">
              <w:rPr>
                <w:b/>
                <w:sz w:val="28"/>
                <w:szCs w:val="28"/>
                <w:lang w:val="vi-VN"/>
              </w:rPr>
              <w:t>- 20</w:t>
            </w:r>
            <w:r w:rsidRPr="00761030">
              <w:rPr>
                <w:b/>
                <w:sz w:val="28"/>
                <w:szCs w:val="28"/>
              </w:rPr>
              <w:t>22</w:t>
            </w:r>
          </w:p>
          <w:p w:rsidR="00DB2FB4" w:rsidRPr="00761030" w:rsidRDefault="00DB2FB4" w:rsidP="00AA19F0">
            <w:pPr>
              <w:rPr>
                <w:b/>
                <w:sz w:val="28"/>
                <w:szCs w:val="28"/>
              </w:rPr>
            </w:pPr>
            <w:r w:rsidRPr="00761030">
              <w:rPr>
                <w:b/>
                <w:sz w:val="28"/>
                <w:szCs w:val="28"/>
                <w:lang w:val="vi-VN"/>
              </w:rPr>
              <w:t xml:space="preserve"> MÔN: </w:t>
            </w:r>
            <w:r w:rsidRPr="00761030">
              <w:rPr>
                <w:b/>
                <w:sz w:val="28"/>
                <w:szCs w:val="28"/>
              </w:rPr>
              <w:t>CÔNG NGHỆ 12</w:t>
            </w:r>
          </w:p>
          <w:p w:rsidR="00DB2FB4" w:rsidRPr="00E418D3" w:rsidRDefault="00DB2FB4" w:rsidP="00AA19F0">
            <w:pPr>
              <w:rPr>
                <w:i/>
                <w:sz w:val="28"/>
                <w:szCs w:val="28"/>
              </w:rPr>
            </w:pPr>
            <w:r w:rsidRPr="00761030">
              <w:rPr>
                <w:i/>
                <w:sz w:val="28"/>
                <w:szCs w:val="28"/>
                <w:lang w:val="vi-VN"/>
              </w:rPr>
              <w:t>Ngày kiểm tra:   1</w:t>
            </w:r>
            <w:r w:rsidRPr="00761030">
              <w:rPr>
                <w:i/>
                <w:sz w:val="28"/>
                <w:szCs w:val="28"/>
              </w:rPr>
              <w:t>9</w:t>
            </w:r>
            <w:r w:rsidRPr="00761030">
              <w:rPr>
                <w:i/>
                <w:sz w:val="28"/>
                <w:szCs w:val="28"/>
                <w:lang w:val="vi-VN"/>
              </w:rPr>
              <w:t>/0</w:t>
            </w:r>
            <w:r w:rsidRPr="00761030">
              <w:rPr>
                <w:i/>
                <w:sz w:val="28"/>
                <w:szCs w:val="28"/>
              </w:rPr>
              <w:t>1</w:t>
            </w:r>
            <w:r w:rsidRPr="00761030">
              <w:rPr>
                <w:i/>
                <w:sz w:val="28"/>
                <w:szCs w:val="28"/>
                <w:lang w:val="vi-VN"/>
              </w:rPr>
              <w:t>/202</w:t>
            </w:r>
            <w:r w:rsidR="00E418D3">
              <w:rPr>
                <w:i/>
                <w:sz w:val="28"/>
                <w:szCs w:val="28"/>
              </w:rPr>
              <w:t>2</w:t>
            </w:r>
          </w:p>
          <w:p w:rsidR="00DB2FB4" w:rsidRPr="00761030" w:rsidRDefault="00DB2FB4" w:rsidP="00AA19F0">
            <w:pPr>
              <w:rPr>
                <w:i/>
                <w:sz w:val="28"/>
                <w:szCs w:val="28"/>
                <w:lang w:val="vi-VN"/>
              </w:rPr>
            </w:pPr>
            <w:r w:rsidRPr="00761030">
              <w:rPr>
                <w:i/>
                <w:sz w:val="28"/>
                <w:szCs w:val="28"/>
                <w:lang w:val="vi-VN"/>
              </w:rPr>
              <w:t xml:space="preserve">Thời gian làm bài: </w:t>
            </w:r>
            <w:r w:rsidRPr="00761030">
              <w:rPr>
                <w:i/>
                <w:sz w:val="28"/>
                <w:szCs w:val="28"/>
              </w:rPr>
              <w:t>5</w:t>
            </w:r>
            <w:r w:rsidRPr="00761030">
              <w:rPr>
                <w:i/>
                <w:sz w:val="28"/>
                <w:szCs w:val="28"/>
                <w:lang w:val="vi-VN"/>
              </w:rPr>
              <w:t>0 phút</w:t>
            </w:r>
          </w:p>
          <w:p w:rsidR="00DB2FB4" w:rsidRPr="00761030" w:rsidRDefault="00DB2FB4" w:rsidP="00AA19F0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</w:tbl>
    <w:p w:rsidR="00DB2FB4" w:rsidRPr="00761030" w:rsidRDefault="00DB2FB4" w:rsidP="00DB2FB4">
      <w:pPr>
        <w:rPr>
          <w:sz w:val="28"/>
          <w:szCs w:val="28"/>
        </w:rPr>
      </w:pP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1: Công dụng của tụ điện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Tích điện và phóng điện khi có dòng điện một chiều chạy qua.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Ngăn chặn dòng điện một chiều, cho dòng điện xoay chiều đi qua, lắp mạch cộng hưởng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Ngăn chặn dòng điện xoay chiều, cho dòng điện một chiều đi qua, lắp mạch cộng hưởng.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Ngăn chặn dòng điện, khi mắc phối hợp với điện trở sẽ tạo thành mạch cộng hưởng.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2: Công dụng của Điôt bán dẫn?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Dùng để điều khiển các thiết bị điện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Biến đổi dòng điện xoay chiều thành dòng điện một chiều.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Dùng trong mạch chỉnh lưu có điền khiển.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Khuếch đaị tín hiệu, tạo sóng, tạo xung.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3: Công dụng của mạch điều khiển tín hiệu?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Làm các thiết bị trang trí bằng bảng điện tử.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Thông báo tình trạng thiết bị khi gặp sự cố.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Thông báo những thông tin cần thiết cho con người thực hiện theo lệnh.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Cả 3 đáp án trên.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4: Tirixto chỉ dẫn điện khi?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&gt;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&lt;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&lt;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&lt; 0.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&gt;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&gt;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&lt;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&gt; 0.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5: Yếu tố nào sau đây thuộc nguyên tắc thiết kế mạch điện tử 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Bám sát và đáp ứng yêu cầu thiết kế.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Cả 3 đáp án trên.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Thuận tiện khi lắp đặt, vận hành, sửa chữa.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Mạch thiết kế đơn giản, tin cậy.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6: Phát biểu nào sau đây đúng?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Khi VR giảm, tốc độ quay động cơ cao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Khi VR giảm, tốc độ quay động cơ thấp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Khi VR tăng, tốc độ quay động cơ cao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Đáp án khác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7: Mạch điều khiển tín hiệu l</w:t>
      </w:r>
      <w:r w:rsidRPr="00761030">
        <w:rPr>
          <w:b/>
          <w:bCs/>
          <w:sz w:val="28"/>
          <w:szCs w:val="28"/>
          <w:lang w:val="vi-VN"/>
        </w:rPr>
        <w:t xml:space="preserve">à mạch điện tử có chức năng thay đổi </w:t>
      </w:r>
      <w:r w:rsidRPr="00761030">
        <w:rPr>
          <w:b/>
          <w:bCs/>
          <w:sz w:val="28"/>
          <w:szCs w:val="28"/>
        </w:rPr>
        <w:t>…...</w:t>
      </w:r>
      <w:r w:rsidRPr="00761030">
        <w:rPr>
          <w:b/>
          <w:bCs/>
          <w:sz w:val="28"/>
          <w:szCs w:val="28"/>
          <w:lang w:val="vi-VN"/>
        </w:rPr>
        <w:t xml:space="preserve"> của các </w:t>
      </w:r>
      <w:r w:rsidRPr="00761030">
        <w:rPr>
          <w:b/>
          <w:bCs/>
          <w:sz w:val="28"/>
          <w:szCs w:val="28"/>
        </w:rPr>
        <w:t>……</w:t>
      </w:r>
    </w:p>
    <w:p w:rsidR="00FF25FB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  <w:sectPr w:rsidR="00FF25FB" w:rsidRPr="00761030" w:rsidSect="009E074D">
          <w:footerReference w:type="default" r:id="rId18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biên độ - tần số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đối tượng - tín hiệu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 xml:space="preserve">C. </w:t>
      </w:r>
      <w:r w:rsidRPr="00761030">
        <w:rPr>
          <w:sz w:val="28"/>
          <w:szCs w:val="28"/>
        </w:rPr>
        <w:t>trạng thái – tín hiệu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tín hiệu - tần số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8: Mạch điều khiển tín hiệu đơn giản thường có sơ đồ nguyên lí dạng?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 xml:space="preserve">Đặt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Khuếch đại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Ra tải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 xml:space="preserve">Nhận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Điều chỉnh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Thực hành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 xml:space="preserve">Nhận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Khuếch đại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Chấp hành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 xml:space="preserve">Nhận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Tạo xung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Chấp hành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  <w:lang w:val="fr-FR"/>
        </w:rPr>
      </w:pPr>
      <w:r w:rsidRPr="00761030">
        <w:rPr>
          <w:b/>
          <w:bCs/>
          <w:sz w:val="28"/>
          <w:szCs w:val="28"/>
        </w:rPr>
        <w:t>Câu 9: Triac trong mạch điều khiển làm thay đổi tốc độ động cơ nhờ?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Tăng, giảm trị số dòng điện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  <w:lang w:val="fr-FR"/>
        </w:rPr>
        <w:t xml:space="preserve">B. </w:t>
      </w:r>
      <w:r w:rsidRPr="00761030">
        <w:rPr>
          <w:sz w:val="28"/>
          <w:szCs w:val="28"/>
          <w:lang w:val="fr-FR"/>
        </w:rPr>
        <w:t>Tăng, giảm trị số điện áp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Tăng, giảm thời gian dẫn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  <w:lang w:val="fr-FR"/>
        </w:rPr>
        <w:t xml:space="preserve">D. </w:t>
      </w:r>
      <w:r w:rsidRPr="00761030">
        <w:rPr>
          <w:sz w:val="28"/>
          <w:szCs w:val="28"/>
          <w:lang w:val="fr-FR"/>
        </w:rPr>
        <w:t>Tăng, giảm tần số nguồn điện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10: Chức năng của mạch tạo xung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Biến đổi tín hiệu điện một chiều thành tín hiệu điện có xung và tần số theo yêu cầu.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Biến đổi tín hiệu điện một chiều thành tín hiệu điện có sóng và tần số theo yêu cầu.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Biến đổi tín hiệu điện xoay chiều thành tín hiệu điện không có tần số.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Biến đổi tín hiệu điện xoay chiều thành tín hiệu điện có xung và tần số theo yêu cầu.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11: Động cơ nào có thiết bị điều chỉnh tốc độ, trong các động cơ sau?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Máy bơm nước.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Tủ lạnh.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Quạt bàn.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Máy mài.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12: Nhiệm vụ của khối biến áp nguồn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Đổi điện xoay chiều 220 V thành điện xoay chiều có mức điện áp cao hay thấp tùy theo yêu cầu của tải.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Đổi điện xoay chiều 220 V thành điện xoay chiều có mức điện áp cao hơn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Đổi điện xoay chiều 220 V thành điện xoay chiều có mức điện áp thấp hơn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Đổi điện xoay chiều thành điện một chiều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13: Người ta có thể làm gì để thay đổi hệ số khuếch đại của mạch khuếch đại điện áp dùng OA?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tần số của điện áp vào.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Đồng thời tăng giá trị của điện trở R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 xml:space="preserve"> và R</w:t>
      </w:r>
      <w:r w:rsidRPr="00761030">
        <w:rPr>
          <w:sz w:val="28"/>
          <w:szCs w:val="28"/>
          <w:vertAlign w:val="subscript"/>
        </w:rPr>
        <w:t>ht</w:t>
      </w:r>
      <w:r w:rsidRPr="00761030">
        <w:rPr>
          <w:sz w:val="28"/>
          <w:szCs w:val="28"/>
        </w:rPr>
        <w:t xml:space="preserve"> lên gấp đôi.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Chỉ cần thay đổi giá trị của điện trở hồi tiếp (R</w:t>
      </w:r>
      <w:r w:rsidRPr="00761030">
        <w:rPr>
          <w:sz w:val="28"/>
          <w:szCs w:val="28"/>
          <w:vertAlign w:val="subscript"/>
        </w:rPr>
        <w:t>ht</w:t>
      </w:r>
      <w:r w:rsidRPr="00761030">
        <w:rPr>
          <w:sz w:val="28"/>
          <w:szCs w:val="28"/>
        </w:rPr>
        <w:t>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biên độ của điện áp vào.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14: Công dụng của mạch điều khiển tốc độ động cơ điện xoay chiều một pha?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tốc độ động cơ điện một chiều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Thay đổi tốc độ động cơ điện xoay chiều một pha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Thay đổi tốc độ động cơ điện xoay chiều ba pha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Giữ nguyên tốc độ động cơ điện xoay chiều một pha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15: Đối với mạch điều khiển tốc độ bằng cách thay đổi tần số, người ta?</w:t>
      </w:r>
    </w:p>
    <w:p w:rsidR="00FF25FB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  <w:sectPr w:rsidR="00FF25FB" w:rsidRPr="00761030" w:rsidSect="009E074D">
          <w:footerReference w:type="default" r:id="rId19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tần số, giữ nguyên điện 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Giữ nguyên tần số, thay đổi điện áp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 xml:space="preserve">C. </w:t>
      </w:r>
      <w:r w:rsidRPr="00761030">
        <w:rPr>
          <w:sz w:val="28"/>
          <w:szCs w:val="28"/>
        </w:rPr>
        <w:t>Thay đổi tần số, thay đổi điện 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Giữ nguyên tần số, giữ nguyên điện áp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16: Để điều khiển tốc độ động cơ một pha có thể sử dụng phương pháp?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Cả 3 phương pháp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Điều khiển tần số nguồn điện đưa vào động cơ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Điều khiển điện áp đưa vào động cơ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số vòng dây của Stato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17: Một điện trở có các vòng màu theo thứ tự: cam, vàng, xanh lục, kim nhũ. Trị số đúng của điện trở là?</w:t>
      </w:r>
    </w:p>
    <w:p w:rsidR="00952EA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23x10</w:t>
      </w:r>
      <w:r w:rsidRPr="00761030">
        <w:rPr>
          <w:sz w:val="28"/>
          <w:szCs w:val="28"/>
          <w:vertAlign w:val="superscript"/>
        </w:rPr>
        <w:t xml:space="preserve">2 </w:t>
      </w:r>
      <w:r w:rsidRPr="00761030">
        <w:rPr>
          <w:sz w:val="28"/>
          <w:szCs w:val="28"/>
        </w:rPr>
        <w:t>KΩ ±5%.</w:t>
      </w:r>
      <w:r w:rsidRPr="00761030">
        <w:rPr>
          <w:sz w:val="28"/>
          <w:szCs w:val="28"/>
        </w:rPr>
        <w:tab/>
      </w:r>
      <w:r w:rsidR="00952EA7">
        <w:rPr>
          <w:sz w:val="28"/>
          <w:szCs w:val="28"/>
        </w:rPr>
        <w:t xml:space="preserve">           </w:t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34x10</w:t>
      </w:r>
      <w:r w:rsidRPr="00761030">
        <w:rPr>
          <w:sz w:val="28"/>
          <w:szCs w:val="28"/>
          <w:vertAlign w:val="superscript"/>
        </w:rPr>
        <w:t xml:space="preserve">6 </w:t>
      </w:r>
      <w:r w:rsidRPr="00761030">
        <w:rPr>
          <w:sz w:val="28"/>
          <w:szCs w:val="28"/>
        </w:rPr>
        <w:t>Ω ±0,5%.</w:t>
      </w:r>
      <w:r w:rsidRPr="00761030">
        <w:rPr>
          <w:sz w:val="28"/>
          <w:szCs w:val="28"/>
        </w:rPr>
        <w:tab/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23x10</w:t>
      </w:r>
      <w:r w:rsidRPr="00761030">
        <w:rPr>
          <w:sz w:val="28"/>
          <w:szCs w:val="28"/>
          <w:vertAlign w:val="superscript"/>
        </w:rPr>
        <w:t>6</w:t>
      </w:r>
      <w:r w:rsidRPr="00761030">
        <w:rPr>
          <w:sz w:val="28"/>
          <w:szCs w:val="28"/>
        </w:rPr>
        <w:t>Ω ±0,5%.</w:t>
      </w:r>
      <w:r w:rsidRPr="00761030">
        <w:rPr>
          <w:sz w:val="28"/>
          <w:szCs w:val="28"/>
        </w:rPr>
        <w:tab/>
      </w:r>
      <w:r w:rsidR="00952EA7">
        <w:rPr>
          <w:sz w:val="28"/>
          <w:szCs w:val="28"/>
        </w:rPr>
        <w:t xml:space="preserve">           </w:t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34x10</w:t>
      </w:r>
      <w:r w:rsidRPr="00761030">
        <w:rPr>
          <w:sz w:val="28"/>
          <w:szCs w:val="28"/>
          <w:vertAlign w:val="superscript"/>
        </w:rPr>
        <w:t xml:space="preserve">2 </w:t>
      </w:r>
      <w:r w:rsidRPr="00761030">
        <w:rPr>
          <w:sz w:val="28"/>
          <w:szCs w:val="28"/>
        </w:rPr>
        <w:t>KΩ ±5%.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18: Đối với mạch báo hiệu và bảo vệ quá điện áp cho gia đình, biến áp có nhiệm vụ?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Hạ điện áp từ 220V → 20V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Tăng điện áp từ 20V → 220V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Hạ điện áp từ 220V → 200V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Hạ điện áp từ 200V → 20V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19: Trong mạch chỉnh lưu cầu, nếu có một trong các điôt bị đánh thủng hoặc mắc ngược chiều thì hiện tượng gì sẽ xảy ra?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Biến áp nguồn vẫn hoạt động tốt, nhưng không có dòng điện chạy qua tải tiêu thụ.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Dòng điện sẽ chạy qua tải tiêu thụ theo chiều ngược lại.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Không có dòng điện chạy qua cuộn thứ cấp của biến áp nguồn.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Cuộn thứ cấp của biến áp nguồn bị ngắn mạch, làm cháy biến áp nguồn.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20: Hệ số khuếch đại của mạch khuếch đại điện áp dùng OA phụ thuộc vào?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Trị số của các điện trở R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 xml:space="preserve"> và R</w:t>
      </w:r>
      <w:r w:rsidRPr="00761030">
        <w:rPr>
          <w:sz w:val="28"/>
          <w:szCs w:val="28"/>
          <w:vertAlign w:val="subscript"/>
        </w:rPr>
        <w:t>ht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Độ lớn của điện áp vào.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Độ lớn của điện áp ra.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Chu kì và tần số của tín hiệu đưa vào.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21: Trong sơ đồ khối chức năng của mạch nguồn một chiều có bao nhiêu khối?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4 khối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3 khối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5 khối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6 khối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22: Phát biểu nào sau đây đúng: Các bước của thiết kế gồm?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Cả 2 đáp án đều đúng.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Cả 2 đáp án đều sai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Thiết kế mạch lắp ráp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Thiết kế mạch nguyên lí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23: Trong sơ đồ khối chức năng của mạch nguồn một chiều, ta có thể bỏ bớt những khối nào mà vẫn đảm bảo mạch điện còn hoạt động được?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Khối 2 và khối 5.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Khối 1 và khối 2.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Khối 4 và khối 5.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Khối 2 và khối 4.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24: Sự thay đổi trạng thái của tín hiệu đó là?</w:t>
      </w:r>
    </w:p>
    <w:p w:rsidR="00581676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tắt, sáng của đèn giao thông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Cả 3 đáp án trên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 xml:space="preserve">C. </w:t>
      </w:r>
      <w:r w:rsidRPr="00761030">
        <w:rPr>
          <w:sz w:val="28"/>
          <w:szCs w:val="28"/>
        </w:rPr>
        <w:t>Tiếng còi báo động khi gặp sự cố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Hàng chữ chạy của các bảng quảng cáo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25: Cuộn cảm được phân thành những loại nào?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Cuộn cảm cao tần, cuộn cảm trung tần, cuộn cảm hạ tần.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Cuộn cảm thượng tần, cuộn cảm trung tần, cuộn cảm âm tần.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Cuộn cảm cao tần, cuộn cảm trung tần, cuộn cảm âm tần.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Cuộn cảm thượng tần, cuộn cảm trung tần, cuộn cảm hạ tần.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26: Chọn phương án sai trong câu sau : Công dụng của mạch điện tử điều khiển?</w:t>
      </w:r>
    </w:p>
    <w:p w:rsidR="00B65AD5" w:rsidRPr="00761030" w:rsidRDefault="00B65AD5" w:rsidP="00AA19F0">
      <w:pPr>
        <w:tabs>
          <w:tab w:val="left" w:pos="4770"/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Điều khiển tín hiệu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Điều khiển các trò chơi giải trí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Điều khiển các thiết bị dân dụng</w:t>
      </w:r>
      <w:r w:rsidR="00AA19F0">
        <w:rPr>
          <w:sz w:val="28"/>
          <w:szCs w:val="28"/>
        </w:rPr>
        <w:t xml:space="preserve">        </w:t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Điều khiển các thông số của thiết bị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27: Đối với mạch báo hiệu và bảo vệ quá điện áp cho gia đình, Đ1 và C có nhiệm vụ?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Cả 2 đáp án đều sai.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Đổi điện một chiều thành điện xoay chiều để nuôi mạch điều khiển.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Cả 2 đáp án đều đúng.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Đổi điện xoay chiều thành điện một chiều để nuôi mạch điều khiển.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28: Dựa vào đâu để phân loại mạch điện tử điều khiển?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Dựa vào công suất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Dựa vào chức năng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Dựa vào mức độ tự động hóa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Cả 3 đáp án đều đúng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29: Đối với mạch điều khiển tốc độ bằng cách thay đổi điện áp, người ta?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điện áp, thay đổi tần số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Giữ nguyên tần số, giữ nguyên điện áp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Thay đổi tần số, giữ nguyên điện 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điện áp, giữ nguyên tần số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30: Tranzito là linh kiện bán dẫn có?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Một lớp tiếp giáp P – N, có hai cực là: anôt (A) và catôt (K).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Hai lớp tiếp giáp P – N, có ba cực là: bazơ (B), colectơ (C) và emitơ (E).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Ba lớp tiếp giáp P – N, có ba cực là: anôt (A), catôt (K) và điều khiển (G).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Ba lớp tiếp giáp P – N, có ba cực là: bazơ (B), colectơ (C) và emitơ (E).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31: Hiện nay phương pháp thường sử dụng để điều khiển tốc độ của động cơ xoay chiều một pha?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Điều khiển dòng điện đưa vào động cơ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Thay đổi số vòng dây Stator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Mắc nối tiếp với động cơ một điện trở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Điều khiển điện áp đưa vào động cơ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32: Khi Tirixto đã thông thì nó làm việcnhư một Điôt tiếp mặt và sẽ ngưng dẫn khi?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</w:t>
      </w:r>
      <w:r w:rsidRPr="00761030">
        <w:rPr>
          <w:position w:val="-4"/>
          <w:sz w:val="28"/>
          <w:szCs w:val="28"/>
        </w:rPr>
        <w:object w:dxaOrig="200" w:dyaOrig="240">
          <v:shape id="_x0000_i1028" type="#_x0000_t75" style="width:9.75pt;height:12pt" o:ole="">
            <v:imagedata r:id="rId11" o:title=""/>
          </v:shape>
          <o:OLEObject Type="Embed" ProgID="Unknown" ShapeID="_x0000_i1028" DrawAspect="Content" ObjectID="_1703140222" r:id="rId20"/>
        </w:object>
      </w:r>
      <w:r w:rsidRPr="00761030">
        <w:rPr>
          <w:sz w:val="28"/>
          <w:szCs w:val="28"/>
        </w:rPr>
        <w:t xml:space="preserve">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</w:t>
      </w:r>
      <w:r w:rsidRPr="00761030">
        <w:rPr>
          <w:position w:val="-4"/>
          <w:sz w:val="28"/>
          <w:szCs w:val="28"/>
        </w:rPr>
        <w:object w:dxaOrig="200" w:dyaOrig="240">
          <v:shape id="_x0000_i1029" type="#_x0000_t75" style="width:9.75pt;height:12pt" o:ole="">
            <v:imagedata r:id="rId13" o:title=""/>
          </v:shape>
          <o:OLEObject Type="Embed" ProgID="Unknown" ShapeID="_x0000_i1029" DrawAspect="Content" ObjectID="_1703140223" r:id="rId21"/>
        </w:object>
      </w:r>
      <w:r w:rsidRPr="00761030">
        <w:rPr>
          <w:sz w:val="28"/>
          <w:szCs w:val="28"/>
        </w:rPr>
        <w:t xml:space="preserve">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=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</w:t>
      </w:r>
      <w:r w:rsidRPr="00761030">
        <w:rPr>
          <w:position w:val="-4"/>
          <w:sz w:val="28"/>
          <w:szCs w:val="28"/>
        </w:rPr>
        <w:object w:dxaOrig="200" w:dyaOrig="240">
          <v:shape id="_x0000_i1030" type="#_x0000_t75" style="width:9.75pt;height:12pt" o:ole="">
            <v:imagedata r:id="rId13" o:title=""/>
          </v:shape>
          <o:OLEObject Type="Embed" ProgID="Unknown" ShapeID="_x0000_i1030" DrawAspect="Content" ObjectID="_1703140224" r:id="rId22"/>
        </w:object>
      </w:r>
      <w:r w:rsidRPr="00761030">
        <w:rPr>
          <w:sz w:val="28"/>
          <w:szCs w:val="28"/>
        </w:rPr>
        <w:t xml:space="preserve"> 0.</w:t>
      </w:r>
    </w:p>
    <w:p w:rsidR="00B65AD5" w:rsidRPr="00761030" w:rsidRDefault="00B65AD5" w:rsidP="00952EA7">
      <w:pPr>
        <w:spacing w:before="60"/>
        <w:rPr>
          <w:sz w:val="28"/>
          <w:szCs w:val="28"/>
        </w:rPr>
      </w:pPr>
      <w:r w:rsidRPr="00761030">
        <w:rPr>
          <w:b/>
          <w:bCs/>
          <w:sz w:val="28"/>
          <w:szCs w:val="28"/>
        </w:rPr>
        <w:t>Câu 33: Phân loại mạch điện tử theo chức năng và nhiệm vụ thì có?</w:t>
      </w: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3 loại mạch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2 loại mạch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4 loại mạch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5 loại mạch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lastRenderedPageBreak/>
        <w:t>Câu 34: Ý nghĩa của trị số điện trở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Cho biết khả năng phân chia điện áp của điện trở.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Cho biết mức độ cản trở dòng điện của điện trở.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Cho biết mức độ chịu đựng của điện trở.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Cho biết khả năng hạn chế điện áp trong mạch điện.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35: Tranzito (loại PNP) chỉ làm việc khi?</w:t>
      </w:r>
    </w:p>
    <w:p w:rsidR="00555F3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Các cực bazơ (B), emitơ (E) được phân cực thuận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&gt;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  <w:r w:rsidRPr="00761030">
        <w:rPr>
          <w:sz w:val="28"/>
          <w:szCs w:val="28"/>
        </w:rPr>
        <w:tab/>
      </w:r>
    </w:p>
    <w:p w:rsidR="00555F3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Các cực bazơ (B), emitơ (E) được phân cực ngược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&lt;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  <w:r w:rsidRPr="00761030">
        <w:rPr>
          <w:sz w:val="28"/>
          <w:szCs w:val="28"/>
        </w:rPr>
        <w:tab/>
      </w:r>
    </w:p>
    <w:p w:rsidR="00555F3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Các cực bazơ (B), emitơ (E) được phân cực thuận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&lt;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  <w:r w:rsidRPr="00761030">
        <w:rPr>
          <w:sz w:val="28"/>
          <w:szCs w:val="28"/>
        </w:rPr>
        <w:tab/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Các cực bazơ (B), emitơ (E) được phân cực ngược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&gt;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36: Trong các động cơ sau, đâu là động cơ một pha không thay đổi tốc độ?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Quạt trần</w:t>
      </w:r>
      <w:r w:rsidR="00AA19F0">
        <w:rPr>
          <w:sz w:val="28"/>
          <w:szCs w:val="28"/>
        </w:rPr>
        <w:t xml:space="preserve">      </w:t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Quạt bàn</w:t>
      </w:r>
      <w:r w:rsidR="00AA19F0">
        <w:rPr>
          <w:sz w:val="28"/>
          <w:szCs w:val="28"/>
        </w:rPr>
        <w:t xml:space="preserve">       </w:t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Quạt treo tường</w:t>
      </w:r>
      <w:r w:rsidR="00AA19F0">
        <w:rPr>
          <w:sz w:val="28"/>
          <w:szCs w:val="28"/>
        </w:rPr>
        <w:t xml:space="preserve">            </w:t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Máy bơm nước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37: Người ta phân Tranzito làm hai loại là?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Tranzito PNN và Tranzito NPP.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Tranzito PPN và Tranzito NPP.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Tranzito PNP và Tranzito NPN.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Tranzito PPN và Tranzito NNP.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38: Trong các đặc điểm sau đây, đặc điểm nào không liên quan đến mạch khuếch đại điện áp dùng OA?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Điện áp ra và điện áp vào luôn có cùng chu kì, tần số và cùng pha.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Đầu vào không đảo được nối mass (nối đất)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Tín hiệu U</w:t>
      </w:r>
      <w:r w:rsidRPr="00761030">
        <w:rPr>
          <w:sz w:val="28"/>
          <w:szCs w:val="28"/>
          <w:vertAlign w:val="subscript"/>
        </w:rPr>
        <w:t>vào</w:t>
      </w:r>
      <w:r w:rsidRPr="00761030">
        <w:rPr>
          <w:sz w:val="28"/>
          <w:szCs w:val="28"/>
        </w:rPr>
        <w:t xml:space="preserve"> được đưa tới đầu vào đảo thông qua điện trở R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Điện áp ra luôn ngược pha với điện áp vào.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39: Phương pháp điều khiển tốc độ của động cơ điện xoay chiều một pha đúng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Điều khiển tần số dòng điện đưa vào động cơ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Thay đổi Roto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Điều khiển dòng điện đưa vào động cơ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 vị trí stato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40: Hãy chọn câu đúng?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Triac có ba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,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 xml:space="preserve"> và G, còn Điac thì chỉ có hai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 xml:space="preserve"> và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>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Triac có ba cực là: A, K và G, còn Điac thì chỉ có hai cực là: A và K.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Triac có hai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,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>, còn Điac thì có ba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,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 xml:space="preserve"> và 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Triac và Điac đều có cấu tạo hoàn toàn giống nhau.</w:t>
      </w:r>
    </w:p>
    <w:p w:rsidR="00DB2FB4" w:rsidRPr="00761030" w:rsidRDefault="00DB2FB4" w:rsidP="00DB2FB4">
      <w:pPr>
        <w:rPr>
          <w:rFonts w:eastAsia="SimSun"/>
          <w:sz w:val="28"/>
          <w:szCs w:val="28"/>
          <w:lang w:eastAsia="zh-CN"/>
        </w:rPr>
        <w:sectPr w:rsidR="00DB2FB4" w:rsidRPr="00761030" w:rsidSect="009E074D">
          <w:footerReference w:type="default" r:id="rId23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761030">
        <w:rPr>
          <w:bCs/>
          <w:sz w:val="28"/>
          <w:szCs w:val="28"/>
          <w:lang w:val="nl-NL"/>
        </w:rPr>
        <w:t xml:space="preserve">                                                   </w:t>
      </w:r>
      <w:r w:rsidRPr="00761030">
        <w:rPr>
          <w:rFonts w:eastAsia="SimSun"/>
          <w:sz w:val="28"/>
          <w:szCs w:val="28"/>
          <w:lang w:val="vi-VN" w:eastAsia="zh-CN"/>
        </w:rPr>
        <w:t>---------------------</w:t>
      </w:r>
      <w:r w:rsidRPr="00761030">
        <w:rPr>
          <w:rFonts w:eastAsia="SimSun"/>
          <w:b/>
          <w:bCs/>
          <w:sz w:val="28"/>
          <w:szCs w:val="28"/>
          <w:lang w:val="vi-VN" w:eastAsia="zh-CN"/>
        </w:rPr>
        <w:t>H</w:t>
      </w:r>
      <w:r w:rsidRPr="00761030">
        <w:rPr>
          <w:rFonts w:eastAsia="SimSun"/>
          <w:b/>
          <w:bCs/>
          <w:sz w:val="28"/>
          <w:szCs w:val="28"/>
          <w:lang w:val="nl-NL" w:eastAsia="zh-CN"/>
        </w:rPr>
        <w:t>ẾT</w:t>
      </w:r>
      <w:r w:rsidRPr="00761030">
        <w:rPr>
          <w:rFonts w:eastAsia="SimSun"/>
          <w:sz w:val="28"/>
          <w:szCs w:val="28"/>
          <w:lang w:val="vi-VN" w:eastAsia="zh-CN"/>
        </w:rPr>
        <w:t>--------------------</w:t>
      </w:r>
    </w:p>
    <w:tbl>
      <w:tblPr>
        <w:tblW w:w="10598" w:type="dxa"/>
        <w:tblLook w:val="01E0"/>
      </w:tblPr>
      <w:tblGrid>
        <w:gridCol w:w="6635"/>
        <w:gridCol w:w="3963"/>
      </w:tblGrid>
      <w:tr w:rsidR="00DB2FB4" w:rsidRPr="00761030" w:rsidTr="00AA19F0">
        <w:trPr>
          <w:trHeight w:val="2262"/>
        </w:trPr>
        <w:tc>
          <w:tcPr>
            <w:tcW w:w="6635" w:type="dxa"/>
          </w:tcPr>
          <w:p w:rsidR="00DB2FB4" w:rsidRPr="00761030" w:rsidRDefault="00DB2FB4" w:rsidP="00AA19F0">
            <w:pPr>
              <w:rPr>
                <w:b/>
                <w:sz w:val="28"/>
                <w:szCs w:val="28"/>
                <w:lang w:val="en-GB"/>
              </w:rPr>
            </w:pPr>
            <w:r w:rsidRPr="00761030">
              <w:rPr>
                <w:b/>
                <w:sz w:val="28"/>
                <w:szCs w:val="28"/>
              </w:rPr>
              <w:lastRenderedPageBreak/>
              <w:t>S</w:t>
            </w:r>
            <w:r w:rsidRPr="00761030">
              <w:rPr>
                <w:b/>
                <w:sz w:val="28"/>
                <w:szCs w:val="28"/>
                <w:lang w:val="vi-VN"/>
              </w:rPr>
              <w:t xml:space="preserve">Ở </w:t>
            </w:r>
            <w:r w:rsidRPr="00761030">
              <w:rPr>
                <w:b/>
                <w:sz w:val="28"/>
                <w:szCs w:val="28"/>
                <w:lang w:val="en-GB"/>
              </w:rPr>
              <w:t>GD &amp; ĐT</w:t>
            </w:r>
            <w:r w:rsidRPr="00761030">
              <w:rPr>
                <w:b/>
                <w:sz w:val="28"/>
                <w:szCs w:val="28"/>
              </w:rPr>
              <w:t xml:space="preserve"> TIỀN GIANG</w:t>
            </w:r>
            <w:r w:rsidRPr="00761030">
              <w:rPr>
                <w:b/>
                <w:sz w:val="28"/>
                <w:szCs w:val="28"/>
                <w:lang w:val="vi-VN"/>
              </w:rPr>
              <w:br/>
              <w:t xml:space="preserve">TRƯỜNG THPT </w:t>
            </w:r>
            <w:r w:rsidRPr="00761030">
              <w:rPr>
                <w:b/>
                <w:sz w:val="28"/>
                <w:szCs w:val="28"/>
                <w:lang w:val="en-GB"/>
              </w:rPr>
              <w:t>NAM KỲ KHỞI NGHĨA</w:t>
            </w:r>
          </w:p>
          <w:p w:rsidR="00DB2FB4" w:rsidRPr="00761030" w:rsidRDefault="00DB2FB4" w:rsidP="00AA19F0">
            <w:pPr>
              <w:tabs>
                <w:tab w:val="left" w:pos="1425"/>
              </w:tabs>
              <w:rPr>
                <w:b/>
                <w:sz w:val="28"/>
                <w:szCs w:val="28"/>
                <w:lang w:val="en-GB"/>
              </w:rPr>
            </w:pPr>
            <w:r w:rsidRPr="00761030">
              <w:rPr>
                <w:b/>
                <w:sz w:val="28"/>
                <w:szCs w:val="28"/>
                <w:lang w:val="en-GB"/>
              </w:rPr>
              <w:t xml:space="preserve"> ĐỀ CHÍNH THỨC</w:t>
            </w:r>
          </w:p>
          <w:p w:rsidR="00DB2FB4" w:rsidRPr="00761030" w:rsidRDefault="00DB2FB4" w:rsidP="00AA19F0">
            <w:pPr>
              <w:tabs>
                <w:tab w:val="left" w:pos="1425"/>
              </w:tabs>
              <w:rPr>
                <w:b/>
                <w:sz w:val="28"/>
                <w:szCs w:val="28"/>
                <w:lang w:val="en-GB"/>
              </w:rPr>
            </w:pPr>
            <w:r w:rsidRPr="00761030">
              <w:rPr>
                <w:b/>
                <w:sz w:val="28"/>
                <w:szCs w:val="28"/>
                <w:lang w:val="en-GB"/>
              </w:rPr>
              <w:t xml:space="preserve">    </w:t>
            </w:r>
            <w:r w:rsidR="001B300D">
              <w:rPr>
                <w:b/>
                <w:noProof/>
                <w:sz w:val="28"/>
                <w:szCs w:val="28"/>
              </w:rPr>
              <w:pict>
                <v:rect id="_x0000_s1112" style="position:absolute;margin-left:3pt;margin-top:30.8pt;width:97.5pt;height:35.25pt;z-index:251662336;mso-position-horizontal-relative:text;mso-position-vertical-relative:text" strokeweight="2.25pt">
                  <v:textbox>
                    <w:txbxContent>
                      <w:p w:rsidR="00AA19F0" w:rsidRPr="00D14D8A" w:rsidRDefault="00AA19F0" w:rsidP="00DB2FB4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 xml:space="preserve">Mã đề </w:t>
                        </w:r>
                        <w:r w:rsidRPr="00D14D8A">
                          <w:rPr>
                            <w:sz w:val="32"/>
                            <w:szCs w:val="32"/>
                            <w:lang w:val="en-GB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>357</w:t>
                        </w:r>
                      </w:p>
                    </w:txbxContent>
                  </v:textbox>
                </v:rect>
              </w:pict>
            </w:r>
            <w:r w:rsidR="00761030">
              <w:rPr>
                <w:b/>
                <w:sz w:val="28"/>
                <w:szCs w:val="28"/>
                <w:lang w:val="en-GB"/>
              </w:rPr>
              <w:t>(Đề có 5</w:t>
            </w:r>
            <w:r w:rsidRPr="00761030">
              <w:rPr>
                <w:b/>
                <w:sz w:val="28"/>
                <w:szCs w:val="28"/>
                <w:lang w:val="en-GB"/>
              </w:rPr>
              <w:t xml:space="preserve"> trang)</w:t>
            </w:r>
          </w:p>
        </w:tc>
        <w:tc>
          <w:tcPr>
            <w:tcW w:w="3963" w:type="dxa"/>
          </w:tcPr>
          <w:p w:rsidR="00DB2FB4" w:rsidRPr="00761030" w:rsidRDefault="00DB2FB4" w:rsidP="00AA19F0">
            <w:pPr>
              <w:rPr>
                <w:b/>
                <w:sz w:val="28"/>
                <w:szCs w:val="28"/>
              </w:rPr>
            </w:pPr>
            <w:r w:rsidRPr="00761030">
              <w:rPr>
                <w:b/>
                <w:sz w:val="28"/>
                <w:szCs w:val="28"/>
                <w:lang w:val="vi-VN"/>
              </w:rPr>
              <w:t xml:space="preserve">ĐỀ </w:t>
            </w:r>
            <w:r w:rsidRPr="00761030">
              <w:rPr>
                <w:b/>
                <w:sz w:val="28"/>
                <w:szCs w:val="28"/>
              </w:rPr>
              <w:t xml:space="preserve">KIỂM </w:t>
            </w:r>
            <w:r w:rsidR="00781A7A">
              <w:rPr>
                <w:b/>
                <w:sz w:val="28"/>
                <w:szCs w:val="28"/>
              </w:rPr>
              <w:t xml:space="preserve">TRA </w:t>
            </w:r>
            <w:r w:rsidRPr="00761030">
              <w:rPr>
                <w:b/>
                <w:sz w:val="28"/>
                <w:szCs w:val="28"/>
              </w:rPr>
              <w:t>HK I</w:t>
            </w:r>
          </w:p>
          <w:p w:rsidR="00DB2FB4" w:rsidRPr="00761030" w:rsidRDefault="00DB2FB4" w:rsidP="00AA19F0">
            <w:pPr>
              <w:rPr>
                <w:b/>
                <w:sz w:val="28"/>
                <w:szCs w:val="28"/>
              </w:rPr>
            </w:pPr>
            <w:r w:rsidRPr="00761030">
              <w:rPr>
                <w:b/>
                <w:sz w:val="28"/>
                <w:szCs w:val="28"/>
                <w:lang w:val="vi-VN"/>
              </w:rPr>
              <w:t>NĂM HỌC: 20</w:t>
            </w:r>
            <w:r w:rsidRPr="00761030">
              <w:rPr>
                <w:b/>
                <w:sz w:val="28"/>
                <w:szCs w:val="28"/>
              </w:rPr>
              <w:t>21</w:t>
            </w:r>
            <w:r w:rsidRPr="00761030">
              <w:rPr>
                <w:b/>
                <w:sz w:val="28"/>
                <w:szCs w:val="28"/>
                <w:lang w:val="vi-VN"/>
              </w:rPr>
              <w:t>- 20</w:t>
            </w:r>
            <w:r w:rsidRPr="00761030">
              <w:rPr>
                <w:b/>
                <w:sz w:val="28"/>
                <w:szCs w:val="28"/>
              </w:rPr>
              <w:t>22</w:t>
            </w:r>
          </w:p>
          <w:p w:rsidR="00DB2FB4" w:rsidRPr="00761030" w:rsidRDefault="00DB2FB4" w:rsidP="00AA19F0">
            <w:pPr>
              <w:rPr>
                <w:b/>
                <w:sz w:val="28"/>
                <w:szCs w:val="28"/>
              </w:rPr>
            </w:pPr>
            <w:r w:rsidRPr="00761030">
              <w:rPr>
                <w:b/>
                <w:sz w:val="28"/>
                <w:szCs w:val="28"/>
                <w:lang w:val="vi-VN"/>
              </w:rPr>
              <w:t xml:space="preserve"> MÔN: </w:t>
            </w:r>
            <w:r w:rsidRPr="00761030">
              <w:rPr>
                <w:b/>
                <w:sz w:val="28"/>
                <w:szCs w:val="28"/>
              </w:rPr>
              <w:t>CÔNG NGHỆ 12</w:t>
            </w:r>
          </w:p>
          <w:p w:rsidR="00DB2FB4" w:rsidRPr="00E418D3" w:rsidRDefault="00DB2FB4" w:rsidP="00AA19F0">
            <w:pPr>
              <w:rPr>
                <w:i/>
                <w:sz w:val="28"/>
                <w:szCs w:val="28"/>
              </w:rPr>
            </w:pPr>
            <w:r w:rsidRPr="00761030">
              <w:rPr>
                <w:i/>
                <w:sz w:val="28"/>
                <w:szCs w:val="28"/>
                <w:lang w:val="vi-VN"/>
              </w:rPr>
              <w:t>Ngày kiểm tra:   1</w:t>
            </w:r>
            <w:r w:rsidRPr="00761030">
              <w:rPr>
                <w:i/>
                <w:sz w:val="28"/>
                <w:szCs w:val="28"/>
              </w:rPr>
              <w:t>9</w:t>
            </w:r>
            <w:r w:rsidRPr="00761030">
              <w:rPr>
                <w:i/>
                <w:sz w:val="28"/>
                <w:szCs w:val="28"/>
                <w:lang w:val="vi-VN"/>
              </w:rPr>
              <w:t>/0</w:t>
            </w:r>
            <w:r w:rsidRPr="00761030">
              <w:rPr>
                <w:i/>
                <w:sz w:val="28"/>
                <w:szCs w:val="28"/>
              </w:rPr>
              <w:t>1</w:t>
            </w:r>
            <w:r w:rsidR="00E418D3">
              <w:rPr>
                <w:i/>
                <w:sz w:val="28"/>
                <w:szCs w:val="28"/>
                <w:lang w:val="vi-VN"/>
              </w:rPr>
              <w:t>/202</w:t>
            </w:r>
            <w:r w:rsidR="00E418D3">
              <w:rPr>
                <w:i/>
                <w:sz w:val="28"/>
                <w:szCs w:val="28"/>
              </w:rPr>
              <w:t>2</w:t>
            </w:r>
          </w:p>
          <w:p w:rsidR="00DB2FB4" w:rsidRPr="00761030" w:rsidRDefault="00DB2FB4" w:rsidP="00AA19F0">
            <w:pPr>
              <w:rPr>
                <w:i/>
                <w:sz w:val="28"/>
                <w:szCs w:val="28"/>
                <w:lang w:val="vi-VN"/>
              </w:rPr>
            </w:pPr>
            <w:r w:rsidRPr="00761030">
              <w:rPr>
                <w:i/>
                <w:sz w:val="28"/>
                <w:szCs w:val="28"/>
                <w:lang w:val="vi-VN"/>
              </w:rPr>
              <w:t xml:space="preserve">Thời gian làm bài: </w:t>
            </w:r>
            <w:r w:rsidRPr="00761030">
              <w:rPr>
                <w:i/>
                <w:sz w:val="28"/>
                <w:szCs w:val="28"/>
              </w:rPr>
              <w:t>5</w:t>
            </w:r>
            <w:r w:rsidRPr="00761030">
              <w:rPr>
                <w:i/>
                <w:sz w:val="28"/>
                <w:szCs w:val="28"/>
                <w:lang w:val="vi-VN"/>
              </w:rPr>
              <w:t>0 phút</w:t>
            </w:r>
          </w:p>
          <w:p w:rsidR="00DB2FB4" w:rsidRPr="00761030" w:rsidRDefault="00DB2FB4" w:rsidP="00AA19F0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</w:tbl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1: Sự thay đổi trạng thái của tín hiệu đó là?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Tiếng còi báo động khi gặp sự cố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Cả 3 đáp án trên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Hàng chữ chạy của các bảng quảng cáo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tắt, sáng của đèn giao thông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2: Cuộn cảm được phân thành những loại nào?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Cuộn cảm thượng tần, cuộn cảm trung tần, cuộn cảm âm tần.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Cuộn cảm thượng tần, cuộn cảm trung tần, cuộn cảm hạ tần.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Cuộn cảm cao tần, cuộn cảm trung tần, cuộn cảm hạ tần.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Cuộn cảm cao tần, cuộn cảm trung tần, cuộn cảm âm tần.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3: Trong các động cơ sau, đâu là động cơ một pha không thay đổi tốc độ?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Quạt trần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Quạt bàn</w:t>
      </w:r>
      <w:r w:rsidR="00DB5DF7">
        <w:rPr>
          <w:sz w:val="28"/>
          <w:szCs w:val="28"/>
        </w:rPr>
        <w:t xml:space="preserve">      </w:t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Quạt treo tường</w:t>
      </w:r>
      <w:r w:rsidR="00DB5DF7">
        <w:rPr>
          <w:sz w:val="28"/>
          <w:szCs w:val="28"/>
        </w:rPr>
        <w:t xml:space="preserve">         </w:t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Máy bơm nước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  <w:lang w:val="fr-FR"/>
        </w:rPr>
      </w:pPr>
      <w:r w:rsidRPr="00761030">
        <w:rPr>
          <w:b/>
          <w:bCs/>
          <w:sz w:val="28"/>
          <w:szCs w:val="28"/>
        </w:rPr>
        <w:t>Câu 4: Triac trong mạch điều khiển làm thay đổi tốc độ động cơ nhờ?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Tăng, giảm thời gian dẫn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Tăng, giảm trị số dòng điện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  <w:lang w:val="fr-FR"/>
        </w:rPr>
        <w:t xml:space="preserve">C. </w:t>
      </w:r>
      <w:r w:rsidRPr="00761030">
        <w:rPr>
          <w:sz w:val="28"/>
          <w:szCs w:val="28"/>
          <w:lang w:val="fr-FR"/>
        </w:rPr>
        <w:t>Tăng, giảm trị số điện 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  <w:lang w:val="fr-FR"/>
        </w:rPr>
        <w:t xml:space="preserve">D. </w:t>
      </w:r>
      <w:r w:rsidRPr="00761030">
        <w:rPr>
          <w:sz w:val="28"/>
          <w:szCs w:val="28"/>
          <w:lang w:val="fr-FR"/>
        </w:rPr>
        <w:t>Tăng, giảm tần số nguồn điện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5: Phát biểu nào sau đây đúng: Các bước của thiết kế gồm?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Cả 2 đáp án đều đúng.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Cả 2 đáp án đều sai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Thiết kế mạch lắp ráp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Thiết kế mạch nguyên lí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6: Chức năng của mạch tạo xung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Biến đổi tín hiệu điện một chiều thành tín hiệu điện có xung và tần số theo yêu cầu.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Biến đổi tín hiệu điện một chiều thành tín hiệu điện có sóng và tần số theo yêu cầu.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Biến đổi tín hiệu điện xoay chiều thành tín hiệu điện không có tần số.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Biến đổi tín hiệu điện xoay chiều thành tín hiệu điện có xung và tần số theo yêu cầu.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7: Mạch điều khiển tín hiệu đơn giản thường có sơ đồ nguyên lí dạng?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 xml:space="preserve">Nhận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Tạo xung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Chấp hành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 xml:space="preserve">Nhận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Điều chỉnh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Thực hành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 xml:space="preserve">Đặt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Khuếch đại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Ra tải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 xml:space="preserve">Nhận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Khuếch đại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Chấp hành</w:t>
      </w:r>
    </w:p>
    <w:p w:rsidR="00FF25FB" w:rsidRPr="00761030" w:rsidRDefault="00B65AD5" w:rsidP="00781A7A">
      <w:pPr>
        <w:spacing w:before="60"/>
        <w:rPr>
          <w:b/>
          <w:bCs/>
          <w:sz w:val="28"/>
          <w:szCs w:val="28"/>
        </w:rPr>
        <w:sectPr w:rsidR="00FF25FB" w:rsidRPr="00761030" w:rsidSect="009E074D">
          <w:footerReference w:type="default" r:id="rId24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761030">
        <w:rPr>
          <w:b/>
          <w:bCs/>
          <w:sz w:val="28"/>
          <w:szCs w:val="28"/>
        </w:rPr>
        <w:t>Câu 8: Người ta có thể làm gì để thay đổi hệ số khuếch đại của mạch khuếch đại điện áp dùng OA?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 xml:space="preserve">A. </w:t>
      </w:r>
      <w:r w:rsidRPr="00761030">
        <w:rPr>
          <w:sz w:val="28"/>
          <w:szCs w:val="28"/>
        </w:rPr>
        <w:t>Thay đổi tần số của điện áp vào.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Chỉ cần thay đổi giá trị của điện trở hồi tiếp (R</w:t>
      </w:r>
      <w:r w:rsidRPr="00761030">
        <w:rPr>
          <w:sz w:val="28"/>
          <w:szCs w:val="28"/>
          <w:vertAlign w:val="subscript"/>
        </w:rPr>
        <w:t>ht</w:t>
      </w:r>
      <w:r w:rsidRPr="00761030">
        <w:rPr>
          <w:sz w:val="28"/>
          <w:szCs w:val="28"/>
        </w:rPr>
        <w:t>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Đồng thời tăng giá trị của điện trở R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 xml:space="preserve"> và R</w:t>
      </w:r>
      <w:r w:rsidRPr="00761030">
        <w:rPr>
          <w:sz w:val="28"/>
          <w:szCs w:val="28"/>
          <w:vertAlign w:val="subscript"/>
        </w:rPr>
        <w:t>ht</w:t>
      </w:r>
      <w:r w:rsidRPr="00761030">
        <w:rPr>
          <w:sz w:val="28"/>
          <w:szCs w:val="28"/>
        </w:rPr>
        <w:t xml:space="preserve"> lên gấp đôi.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biên độ của điện áp vào.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9: Khi Tirixto đã thông thì nó làm việcnhư một Điôt tiếp mặt và sẽ ngưng dẫn khi?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</w:t>
      </w:r>
      <w:r w:rsidRPr="00761030">
        <w:rPr>
          <w:position w:val="-4"/>
          <w:sz w:val="28"/>
          <w:szCs w:val="28"/>
        </w:rPr>
        <w:object w:dxaOrig="200" w:dyaOrig="240">
          <v:shape id="_x0000_i1031" type="#_x0000_t75" style="width:9.75pt;height:12pt" o:ole="">
            <v:imagedata r:id="rId13" o:title=""/>
          </v:shape>
          <o:OLEObject Type="Embed" ProgID="Unknown" ShapeID="_x0000_i1031" DrawAspect="Content" ObjectID="_1703140225" r:id="rId25"/>
        </w:object>
      </w:r>
      <w:r w:rsidRPr="00761030">
        <w:rPr>
          <w:sz w:val="28"/>
          <w:szCs w:val="28"/>
        </w:rPr>
        <w:t xml:space="preserve">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=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</w:t>
      </w:r>
      <w:r w:rsidRPr="00761030">
        <w:rPr>
          <w:position w:val="-4"/>
          <w:sz w:val="28"/>
          <w:szCs w:val="28"/>
        </w:rPr>
        <w:object w:dxaOrig="200" w:dyaOrig="240">
          <v:shape id="_x0000_i1032" type="#_x0000_t75" style="width:9.75pt;height:12pt" o:ole="">
            <v:imagedata r:id="rId13" o:title=""/>
          </v:shape>
          <o:OLEObject Type="Embed" ProgID="Unknown" ShapeID="_x0000_i1032" DrawAspect="Content" ObjectID="_1703140226" r:id="rId26"/>
        </w:object>
      </w:r>
      <w:r w:rsidRPr="00761030">
        <w:rPr>
          <w:sz w:val="28"/>
          <w:szCs w:val="28"/>
        </w:rPr>
        <w:t xml:space="preserve">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</w:t>
      </w:r>
      <w:r w:rsidRPr="00761030">
        <w:rPr>
          <w:position w:val="-4"/>
          <w:sz w:val="28"/>
          <w:szCs w:val="28"/>
        </w:rPr>
        <w:object w:dxaOrig="200" w:dyaOrig="240">
          <v:shape id="_x0000_i1033" type="#_x0000_t75" style="width:9.75pt;height:12pt" o:ole="">
            <v:imagedata r:id="rId11" o:title=""/>
          </v:shape>
          <o:OLEObject Type="Embed" ProgID="Unknown" ShapeID="_x0000_i1033" DrawAspect="Content" ObjectID="_1703140227" r:id="rId27"/>
        </w:object>
      </w:r>
      <w:r w:rsidRPr="00761030">
        <w:rPr>
          <w:sz w:val="28"/>
          <w:szCs w:val="28"/>
        </w:rPr>
        <w:t xml:space="preserve"> 0.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10: Nhiệm vụ của khối biến áp nguồn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Đổi điện xoay chiều 220 V thành điện xoay chiều có mức điện áp cao hơn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Đổi điện xoay chiều 220 V thành điện xoay chiều có mức điện áp cao hay thấp tùy theo yêu cầu của tải.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Đổi điện xoay chiều 220 V thành điện xoay chiều có mức điện áp thấp hơn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Đổi điện xoay chiều thành điện một chiều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11: Trong sơ đồ khối chức năng của mạch nguồn một chiều, ta có thể bỏ bớt những khối nào mà vẫn đảm bảo mạch điện còn hoạt động được?</w:t>
      </w:r>
    </w:p>
    <w:p w:rsidR="00952EA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Khối 2 và khối 5.</w:t>
      </w:r>
      <w:r w:rsidRPr="00761030">
        <w:rPr>
          <w:sz w:val="28"/>
          <w:szCs w:val="28"/>
        </w:rPr>
        <w:tab/>
      </w:r>
      <w:r w:rsidR="00952EA7">
        <w:rPr>
          <w:sz w:val="28"/>
          <w:szCs w:val="28"/>
        </w:rPr>
        <w:t xml:space="preserve">             </w:t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Khối 1 và khối 2.</w:t>
      </w:r>
      <w:r w:rsidRPr="00761030">
        <w:rPr>
          <w:sz w:val="28"/>
          <w:szCs w:val="28"/>
        </w:rPr>
        <w:tab/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Khối 4 và khối 5.</w:t>
      </w:r>
      <w:r w:rsidRPr="00761030">
        <w:rPr>
          <w:sz w:val="28"/>
          <w:szCs w:val="28"/>
        </w:rPr>
        <w:tab/>
      </w:r>
      <w:r w:rsidR="009A609C">
        <w:rPr>
          <w:sz w:val="28"/>
          <w:szCs w:val="28"/>
        </w:rPr>
        <w:t xml:space="preserve">             </w:t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Khối 2 và khối 4.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12: Đối với mạch điều khiển tốc độ bằng cách thay đổi tần số, người ta?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tần số, giữ nguyên điện 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Giữ nguyên tần số, thay đổi điện áp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Thay đổi tần số, thay đổi điện 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Giữ nguyên tần số, giữ nguyên điện áp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13: Công dụng của mạch điều khiển tốc độ động cơ điện xoay chiều một pha?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tốc độ động cơ điện một chiều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Thay đổi tốc độ động cơ điện xoay chiều ba pha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Thay đổi tốc độ động cơ điện xoay chiều một pha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Giữ nguyên tốc độ động cơ điện xoay chiều một pha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14: Hãy chọn câu đúng?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Triac có ba cực là: A, K và G, còn Điac thì chỉ có hai cực là: A và K.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Triac có hai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,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>, còn Điac thì có ba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,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 xml:space="preserve"> và 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Triac có ba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,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 xml:space="preserve"> và G, còn Điac thì chỉ có hai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 xml:space="preserve"> và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>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Triac và Điac đều có cấu tạo hoàn toàn giống nhau.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15: Mạch điều khiển tín hiệu l</w:t>
      </w:r>
      <w:r w:rsidRPr="00761030">
        <w:rPr>
          <w:b/>
          <w:bCs/>
          <w:sz w:val="28"/>
          <w:szCs w:val="28"/>
          <w:lang w:val="vi-VN"/>
        </w:rPr>
        <w:t xml:space="preserve">à mạch điện tử có chức năng thay đổi </w:t>
      </w:r>
      <w:r w:rsidRPr="00761030">
        <w:rPr>
          <w:b/>
          <w:bCs/>
          <w:sz w:val="28"/>
          <w:szCs w:val="28"/>
        </w:rPr>
        <w:t>…...</w:t>
      </w:r>
      <w:r w:rsidRPr="00761030">
        <w:rPr>
          <w:b/>
          <w:bCs/>
          <w:sz w:val="28"/>
          <w:szCs w:val="28"/>
          <w:lang w:val="vi-VN"/>
        </w:rPr>
        <w:t xml:space="preserve"> của các </w:t>
      </w:r>
      <w:r w:rsidRPr="00761030">
        <w:rPr>
          <w:b/>
          <w:bCs/>
          <w:sz w:val="28"/>
          <w:szCs w:val="28"/>
        </w:rPr>
        <w:t>……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biên độ - tần số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trạng thái – tín hiệu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đối tượng - tín hiệu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tín hiệu - tần số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16: Phương pháp điều khiển tốc độ của động cơ điện xoay chiều một pha đúng là?</w:t>
      </w:r>
    </w:p>
    <w:p w:rsidR="00FF25FB" w:rsidRPr="00761030" w:rsidRDefault="00B65AD5" w:rsidP="00B65AD5">
      <w:pPr>
        <w:ind w:firstLine="283"/>
        <w:rPr>
          <w:sz w:val="28"/>
          <w:szCs w:val="28"/>
        </w:rPr>
        <w:sectPr w:rsidR="00FF25FB" w:rsidRPr="00761030" w:rsidSect="009E074D">
          <w:footerReference w:type="default" r:id="rId28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Điều khiển tần số dòng điện đưa vào động cơ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 xml:space="preserve">B. </w:t>
      </w:r>
      <w:r w:rsidRPr="00761030">
        <w:rPr>
          <w:sz w:val="28"/>
          <w:szCs w:val="28"/>
        </w:rPr>
        <w:t>Thay đổi Roto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Điều khiển dòng điện đưa vào động cơ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 vị trí stato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17: Hệ số khuếch đại của mạch khuếch đại điện áp dùng OA phụ thuộc vào?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Trị số của các điện trở R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 xml:space="preserve"> và R</w:t>
      </w:r>
      <w:r w:rsidRPr="00761030">
        <w:rPr>
          <w:sz w:val="28"/>
          <w:szCs w:val="28"/>
          <w:vertAlign w:val="subscript"/>
        </w:rPr>
        <w:t>ht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Độ lớn của điện áp ra.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Độ lớn của điện áp vào.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Chu kì và tần số của tín hiệu đưa vào.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18: Trong mạch chỉnh lưu cầu, nếu có một trong các điôt bị đánh thủng hoặc mắc ngược chiều thì hiện tượng gì sẽ xảy ra?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Dòng điện sẽ chạy qua tải tiêu thụ theo chiều ngược lại.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Cuộn thứ cấp của biến áp nguồn bị ngắn mạch, làm cháy biến áp nguồn.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Không có dòng điện chạy qua cuộn thứ cấp của biến áp nguồn.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Biến áp nguồn vẫn hoạt động tốt, nhưng không có dòng điện chạy qua tải tiêu thụ.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19: Trong sơ đồ khối chức năng của mạch nguồn một chiều có bao nhiêu khối?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5 khối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3 khối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4 khối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6 khối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20: Chọn phương án sai trong câu sau : Công dụng của mạch điện tử điều khiển?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Điều khiển các thông số của thiết bị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Điều khiển các trò chơi giải trí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Điều khiển các thiết bị dân dụng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Điều khiển tín hiệu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21: Yếu tố nào sau đây thuộc nguyên tắc thiết kế mạch điện tử 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Bám sát và đáp ứng yêu cầu thiết kế.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Cả 3 đáp án trên.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Thuận tiện khi lắp đặt, vận hành, sửa chữa.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Mạch thiết kế đơn giản, tin cậy.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22: Ý nghĩa của trị số điện trở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Cho biết khả năng phân chia điện áp của điện trở.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Cho biết khả năng hạn chế điện áp trong mạch điện.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Cho biết mức độ chịu đựng của điện trở.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Cho biết mức độ cản trở dòng điện của điện trở.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23: Phát biểu nào sau đây đúng?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Khi VR giảm, tốc độ quay động cơ thấp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Khi VR giảm, tốc độ quay động cơ cao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Đáp án khác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Khi VR tăng, tốc độ quay động cơ cao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24: Công dụng của tụ điện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Ngăn chặn dòng điện một chiều, cho dòng điện xoay chiều đi qua, lắp mạch cộng hưởng</w:t>
      </w:r>
    </w:p>
    <w:p w:rsidR="00FF25FB" w:rsidRPr="00761030" w:rsidRDefault="00B65AD5" w:rsidP="00B65AD5">
      <w:pPr>
        <w:ind w:firstLine="283"/>
        <w:rPr>
          <w:sz w:val="28"/>
          <w:szCs w:val="28"/>
        </w:rPr>
        <w:sectPr w:rsidR="00FF25FB" w:rsidRPr="00761030" w:rsidSect="009E074D">
          <w:footerReference w:type="default" r:id="rId29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Tích điện và phóng điện khi có dòng điện một chiều chạy qua.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 xml:space="preserve">C. </w:t>
      </w:r>
      <w:r w:rsidRPr="00761030">
        <w:rPr>
          <w:sz w:val="28"/>
          <w:szCs w:val="28"/>
        </w:rPr>
        <w:t>Ngăn chặn dòng điện xoay chiều, cho dòng điện một chiều đi qua, lắp mạch cộng hưởng.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Ngăn chặn dòng điện, khi mắc phối hợp với điện trở sẽ tạo thành mạch cộng hưởng.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25: Đối với mạch điều khiển tốc độ bằng cách thay đổi điện áp, người ta?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điện áp, giữ nguyên tần số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Thay đổi tần số, giữ nguyên điện áp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Thay đổi điện áp, thay đổi tần số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Giữ nguyên tần số, giữ nguyên điện áp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26: Công dụng của Điôt bán dẫn?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Dùng trong mạch chỉnh lưu có điền khiển.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Khuếch đaị tín hiệu, tạo sóng, tạo xung.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Dùng để điều khiển các thiết bị điện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Biến đổi dòng điện xoay chiều thành dòng điện một chiều.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27: Dựa vào đâu để phân loại mạch điện tử điều khiển?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Dựa vào công suất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Dựa vào chức năng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Dựa vào mức độ tự động hóa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Cả 3 đáp án đều đúng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28: Tirixto chỉ dẫn điện khi?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&gt;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&gt;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&gt;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&lt; 0.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&lt;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&gt;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&lt;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&lt; 0.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29: Tranzito là linh kiện bán dẫn có?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Một lớp tiếp giáp P – N, có hai cực là: anôt (A) và catôt (K).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Hai lớp tiếp giáp P – N, có ba cực là: bazơ (B), colectơ (C) và emitơ (E).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Ba lớp tiếp giáp P – N, có ba cực là: anôt (A), catôt (K) và điều khiển (G).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Ba lớp tiếp giáp P – N, có ba cực là: bazơ (B), colectơ (C) và emitơ (E).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30: Hiện nay phương pháp thường sử dụng để điều khiển tốc độ của động cơ xoay chiều một pha?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Điều khiển dòng điện đưa vào động cơ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Thay đổi số vòng dây Stator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Mắc nối tiếp với động cơ một điện trở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Điều khiển điện áp đưa vào động cơ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31: Một điện trở có các vòng màu theo thứ tự: cam, vàng, xanh lục, kim nhũ. Trị số đúng của điện trở là?</w:t>
      </w:r>
    </w:p>
    <w:p w:rsidR="009A609C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23x10</w:t>
      </w:r>
      <w:r w:rsidRPr="00761030">
        <w:rPr>
          <w:sz w:val="28"/>
          <w:szCs w:val="28"/>
          <w:vertAlign w:val="superscript"/>
        </w:rPr>
        <w:t xml:space="preserve">2 </w:t>
      </w:r>
      <w:r w:rsidRPr="00761030">
        <w:rPr>
          <w:sz w:val="28"/>
          <w:szCs w:val="28"/>
        </w:rPr>
        <w:t>KΩ ±5%.</w:t>
      </w:r>
      <w:r w:rsidRPr="00761030">
        <w:rPr>
          <w:sz w:val="28"/>
          <w:szCs w:val="28"/>
        </w:rPr>
        <w:tab/>
      </w:r>
      <w:r w:rsidR="009A609C">
        <w:rPr>
          <w:sz w:val="28"/>
          <w:szCs w:val="28"/>
        </w:rPr>
        <w:t xml:space="preserve">                                   </w:t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34x10</w:t>
      </w:r>
      <w:r w:rsidRPr="00761030">
        <w:rPr>
          <w:sz w:val="28"/>
          <w:szCs w:val="28"/>
          <w:vertAlign w:val="superscript"/>
        </w:rPr>
        <w:t xml:space="preserve">2 </w:t>
      </w:r>
      <w:r w:rsidRPr="00761030">
        <w:rPr>
          <w:sz w:val="28"/>
          <w:szCs w:val="28"/>
        </w:rPr>
        <w:t>KΩ ±5%.</w:t>
      </w:r>
      <w:r w:rsidRPr="00761030">
        <w:rPr>
          <w:sz w:val="28"/>
          <w:szCs w:val="28"/>
        </w:rPr>
        <w:tab/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34x10</w:t>
      </w:r>
      <w:r w:rsidRPr="00761030">
        <w:rPr>
          <w:sz w:val="28"/>
          <w:szCs w:val="28"/>
          <w:vertAlign w:val="superscript"/>
        </w:rPr>
        <w:t xml:space="preserve">6 </w:t>
      </w:r>
      <w:r w:rsidRPr="00761030">
        <w:rPr>
          <w:sz w:val="28"/>
          <w:szCs w:val="28"/>
        </w:rPr>
        <w:t>Ω ±0,5%.</w:t>
      </w:r>
      <w:r w:rsidR="009A609C">
        <w:rPr>
          <w:sz w:val="28"/>
          <w:szCs w:val="28"/>
        </w:rPr>
        <w:t xml:space="preserve">     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23x10</w:t>
      </w:r>
      <w:r w:rsidRPr="00761030">
        <w:rPr>
          <w:sz w:val="28"/>
          <w:szCs w:val="28"/>
          <w:vertAlign w:val="superscript"/>
        </w:rPr>
        <w:t>6</w:t>
      </w:r>
      <w:r w:rsidRPr="00761030">
        <w:rPr>
          <w:sz w:val="28"/>
          <w:szCs w:val="28"/>
        </w:rPr>
        <w:t>Ω ±0,5%.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32: Để điều khiển tốc độ động cơ một pha có thể sử dụng phương pháp?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Điều khiển tần số nguồn điện đưa vào động cơ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Cả 3 phương pháp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Điều khiển điện áp đưa vào động cơ</w:t>
      </w:r>
    </w:p>
    <w:p w:rsidR="00581676" w:rsidRDefault="00B65AD5" w:rsidP="00581676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số vòng dây của Stato</w:t>
      </w:r>
    </w:p>
    <w:p w:rsidR="00B65AD5" w:rsidRPr="00761030" w:rsidRDefault="00B65AD5" w:rsidP="00581676">
      <w:pPr>
        <w:ind w:firstLine="283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>Câu 33: Đối với mạch báo hiệu và bảo vệ quá điện áp cho gia đình, biến áp có nhiệm vụ?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Tăng điện áp từ 20V → 220V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Hạ điện áp từ 220V → 200V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Hạ điện áp từ 200V → 20V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Hạ điện áp từ 220V → 20V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34: Tranzito (loại PNP) chỉ làm việc khi?</w:t>
      </w:r>
    </w:p>
    <w:p w:rsidR="00555F3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Các cực bazơ (B), emitơ (E) được phân cực thuận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&gt;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  <w:r w:rsidRPr="00761030">
        <w:rPr>
          <w:sz w:val="28"/>
          <w:szCs w:val="28"/>
        </w:rPr>
        <w:tab/>
      </w:r>
    </w:p>
    <w:p w:rsidR="00555F3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Các cực bazơ (B), emitơ (E) được phân cực ngược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&lt;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  <w:r w:rsidRPr="00761030">
        <w:rPr>
          <w:sz w:val="28"/>
          <w:szCs w:val="28"/>
        </w:rPr>
        <w:tab/>
      </w:r>
    </w:p>
    <w:p w:rsidR="00555F3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Các cực bazơ (B), emitơ (E) được phân cực thuận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&lt;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  <w:r w:rsidRPr="00761030">
        <w:rPr>
          <w:sz w:val="28"/>
          <w:szCs w:val="28"/>
        </w:rPr>
        <w:tab/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Các cực bazơ (B), emitơ (E) được phân cực ngược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&gt;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35: Công dụng của mạch điều khiển tín hiệu?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Thông báo tình trạng thiết bị khi gặp sự cố.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Làm các thiết bị trang trí bằng bảng điện tử.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Thông báo những thông tin cần thiết cho con người thực hiện theo lệnh.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Cả 3 đáp án trên.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36: Phân loại mạch điện tử theo chức năng và nhiệm vụ thì có?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3 loại mạch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4 loại mạch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2 loại mạch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5 loại mạch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37: Trong các đặc điểm sau đây, đặc điểm nào không liên quan đến mạch khuếch đại điện áp dùng OA?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Điện áp ra và điện áp vào luôn có cùng chu kì, tần số và cùng pha.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Đầu vào không đảo được nối mass (nối đất)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Tín hiệu U</w:t>
      </w:r>
      <w:r w:rsidRPr="00761030">
        <w:rPr>
          <w:sz w:val="28"/>
          <w:szCs w:val="28"/>
          <w:vertAlign w:val="subscript"/>
        </w:rPr>
        <w:t>vào</w:t>
      </w:r>
      <w:r w:rsidRPr="00761030">
        <w:rPr>
          <w:sz w:val="28"/>
          <w:szCs w:val="28"/>
        </w:rPr>
        <w:t xml:space="preserve"> được đưa tới đầu vào đảo thông qua điện trở R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Điện áp ra luôn ngược pha với điện áp vào.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38: Động cơ nào có thiết bị điều chỉnh tốc độ, trong các động cơ sau?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Tủ lạnh.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Máy bơm nước.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Quạt bàn.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Máy mài.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39: Người ta phân Tranzito làm hai loại là?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Tranzito PNN và Tranzito NPP.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Tranzito PNP và Tranzito NPN.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Tranzito PPN và Tranzito NPP.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Tranzito PPN và Tranzito NNP.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40: Đối với mạch báo hiệu và bảo vệ quá điện áp cho gia đình, Đ1 và C có nhiệm vụ?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Cả 2 đáp án đều sai.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Đổi điện một chiều thành điện xoay chiều để nuôi mạch điều khiển.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Cả 2 đáp án đều đúng.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Đổi điện xoay chiều thành điện một chiều để nuôi mạch điều khiển.</w:t>
      </w:r>
    </w:p>
    <w:p w:rsidR="00DB2FB4" w:rsidRPr="00761030" w:rsidRDefault="00DB2FB4" w:rsidP="00DB2FB4">
      <w:pPr>
        <w:rPr>
          <w:sz w:val="28"/>
          <w:szCs w:val="28"/>
        </w:rPr>
      </w:pPr>
    </w:p>
    <w:p w:rsidR="00DB2FB4" w:rsidRPr="00761030" w:rsidRDefault="00DB2FB4" w:rsidP="00DB2FB4">
      <w:pPr>
        <w:rPr>
          <w:sz w:val="28"/>
          <w:szCs w:val="28"/>
        </w:rPr>
      </w:pPr>
    </w:p>
    <w:p w:rsidR="00FF25FB" w:rsidRPr="00761030" w:rsidRDefault="00DB2FB4" w:rsidP="00DB2FB4">
      <w:pPr>
        <w:rPr>
          <w:rFonts w:eastAsia="SimSun"/>
          <w:sz w:val="28"/>
          <w:szCs w:val="28"/>
          <w:lang w:val="vi-VN" w:eastAsia="zh-CN"/>
        </w:rPr>
        <w:sectPr w:rsidR="00FF25FB" w:rsidRPr="00761030" w:rsidSect="009E074D">
          <w:footerReference w:type="default" r:id="rId30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761030">
        <w:rPr>
          <w:bCs/>
          <w:sz w:val="28"/>
          <w:szCs w:val="28"/>
          <w:lang w:val="nl-NL"/>
        </w:rPr>
        <w:t xml:space="preserve">                                                   </w:t>
      </w:r>
      <w:r w:rsidRPr="00761030">
        <w:rPr>
          <w:rFonts w:eastAsia="SimSun"/>
          <w:sz w:val="28"/>
          <w:szCs w:val="28"/>
          <w:lang w:val="vi-VN" w:eastAsia="zh-CN"/>
        </w:rPr>
        <w:t>---------------------</w:t>
      </w:r>
      <w:r w:rsidRPr="00761030">
        <w:rPr>
          <w:rFonts w:eastAsia="SimSun"/>
          <w:b/>
          <w:bCs/>
          <w:sz w:val="28"/>
          <w:szCs w:val="28"/>
          <w:lang w:val="vi-VN" w:eastAsia="zh-CN"/>
        </w:rPr>
        <w:t>H</w:t>
      </w:r>
      <w:r w:rsidRPr="00761030">
        <w:rPr>
          <w:rFonts w:eastAsia="SimSun"/>
          <w:b/>
          <w:bCs/>
          <w:sz w:val="28"/>
          <w:szCs w:val="28"/>
          <w:lang w:val="nl-NL" w:eastAsia="zh-CN"/>
        </w:rPr>
        <w:t>ẾT</w:t>
      </w:r>
      <w:r w:rsidRPr="00761030">
        <w:rPr>
          <w:rFonts w:eastAsia="SimSun"/>
          <w:sz w:val="28"/>
          <w:szCs w:val="28"/>
          <w:lang w:val="vi-VN" w:eastAsia="zh-CN"/>
        </w:rPr>
        <w:t>--------------------</w:t>
      </w:r>
    </w:p>
    <w:tbl>
      <w:tblPr>
        <w:tblW w:w="10598" w:type="dxa"/>
        <w:tblLook w:val="01E0"/>
      </w:tblPr>
      <w:tblGrid>
        <w:gridCol w:w="6635"/>
        <w:gridCol w:w="3963"/>
      </w:tblGrid>
      <w:tr w:rsidR="00DB2FB4" w:rsidRPr="00761030" w:rsidTr="00AA19F0">
        <w:trPr>
          <w:trHeight w:val="2262"/>
        </w:trPr>
        <w:tc>
          <w:tcPr>
            <w:tcW w:w="6635" w:type="dxa"/>
          </w:tcPr>
          <w:p w:rsidR="00DB2FB4" w:rsidRPr="00761030" w:rsidRDefault="00DB2FB4" w:rsidP="00AA19F0">
            <w:pPr>
              <w:rPr>
                <w:b/>
                <w:sz w:val="28"/>
                <w:szCs w:val="28"/>
                <w:lang w:val="en-GB"/>
              </w:rPr>
            </w:pPr>
            <w:r w:rsidRPr="00761030">
              <w:rPr>
                <w:b/>
                <w:sz w:val="28"/>
                <w:szCs w:val="28"/>
              </w:rPr>
              <w:lastRenderedPageBreak/>
              <w:t>S</w:t>
            </w:r>
            <w:r w:rsidRPr="00761030">
              <w:rPr>
                <w:b/>
                <w:sz w:val="28"/>
                <w:szCs w:val="28"/>
                <w:lang w:val="vi-VN"/>
              </w:rPr>
              <w:t xml:space="preserve">Ở </w:t>
            </w:r>
            <w:r w:rsidRPr="00761030">
              <w:rPr>
                <w:b/>
                <w:sz w:val="28"/>
                <w:szCs w:val="28"/>
                <w:lang w:val="en-GB"/>
              </w:rPr>
              <w:t>GD &amp; ĐT</w:t>
            </w:r>
            <w:r w:rsidRPr="00761030">
              <w:rPr>
                <w:b/>
                <w:sz w:val="28"/>
                <w:szCs w:val="28"/>
              </w:rPr>
              <w:t xml:space="preserve"> TIỀN GIANG</w:t>
            </w:r>
            <w:r w:rsidRPr="00761030">
              <w:rPr>
                <w:b/>
                <w:sz w:val="28"/>
                <w:szCs w:val="28"/>
                <w:lang w:val="vi-VN"/>
              </w:rPr>
              <w:br/>
              <w:t xml:space="preserve">TRƯỜNG THPT </w:t>
            </w:r>
            <w:r w:rsidRPr="00761030">
              <w:rPr>
                <w:b/>
                <w:sz w:val="28"/>
                <w:szCs w:val="28"/>
                <w:lang w:val="en-GB"/>
              </w:rPr>
              <w:t>NAM KỲ KHỞI NGHĨA</w:t>
            </w:r>
          </w:p>
          <w:p w:rsidR="00DB2FB4" w:rsidRPr="00761030" w:rsidRDefault="00DB2FB4" w:rsidP="00AA19F0">
            <w:pPr>
              <w:tabs>
                <w:tab w:val="left" w:pos="1425"/>
              </w:tabs>
              <w:rPr>
                <w:b/>
                <w:sz w:val="28"/>
                <w:szCs w:val="28"/>
                <w:lang w:val="en-GB"/>
              </w:rPr>
            </w:pPr>
            <w:r w:rsidRPr="00761030">
              <w:rPr>
                <w:b/>
                <w:sz w:val="28"/>
                <w:szCs w:val="28"/>
                <w:lang w:val="en-GB"/>
              </w:rPr>
              <w:t xml:space="preserve"> ĐỀ CHÍNH THỨC</w:t>
            </w:r>
          </w:p>
          <w:p w:rsidR="00DB2FB4" w:rsidRPr="00761030" w:rsidRDefault="00DB2FB4" w:rsidP="00AA19F0">
            <w:pPr>
              <w:tabs>
                <w:tab w:val="left" w:pos="1425"/>
              </w:tabs>
              <w:rPr>
                <w:b/>
                <w:sz w:val="28"/>
                <w:szCs w:val="28"/>
                <w:lang w:val="en-GB"/>
              </w:rPr>
            </w:pPr>
            <w:r w:rsidRPr="00761030">
              <w:rPr>
                <w:b/>
                <w:sz w:val="28"/>
                <w:szCs w:val="28"/>
                <w:lang w:val="en-GB"/>
              </w:rPr>
              <w:t xml:space="preserve">    </w:t>
            </w:r>
            <w:r w:rsidR="001B300D">
              <w:rPr>
                <w:b/>
                <w:noProof/>
                <w:sz w:val="28"/>
                <w:szCs w:val="28"/>
              </w:rPr>
              <w:pict>
                <v:rect id="_x0000_s1113" style="position:absolute;margin-left:3pt;margin-top:30.8pt;width:97.5pt;height:35.25pt;z-index:251664384;mso-position-horizontal-relative:text;mso-position-vertical-relative:text" strokeweight="2.25pt">
                  <v:textbox>
                    <w:txbxContent>
                      <w:p w:rsidR="00AA19F0" w:rsidRPr="00D14D8A" w:rsidRDefault="00AA19F0" w:rsidP="00DB2FB4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 xml:space="preserve">Mã đề </w:t>
                        </w:r>
                        <w:r w:rsidRPr="00D14D8A">
                          <w:rPr>
                            <w:sz w:val="32"/>
                            <w:szCs w:val="32"/>
                            <w:lang w:val="en-GB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>485</w:t>
                        </w:r>
                      </w:p>
                    </w:txbxContent>
                  </v:textbox>
                </v:rect>
              </w:pict>
            </w:r>
            <w:r w:rsidR="00761030">
              <w:rPr>
                <w:b/>
                <w:sz w:val="28"/>
                <w:szCs w:val="28"/>
                <w:lang w:val="en-GB"/>
              </w:rPr>
              <w:t>(Đề có 5</w:t>
            </w:r>
            <w:r w:rsidRPr="00761030">
              <w:rPr>
                <w:b/>
                <w:sz w:val="28"/>
                <w:szCs w:val="28"/>
                <w:lang w:val="en-GB"/>
              </w:rPr>
              <w:t xml:space="preserve"> trang)</w:t>
            </w:r>
          </w:p>
        </w:tc>
        <w:tc>
          <w:tcPr>
            <w:tcW w:w="3963" w:type="dxa"/>
          </w:tcPr>
          <w:p w:rsidR="00DB2FB4" w:rsidRPr="00761030" w:rsidRDefault="00DB2FB4" w:rsidP="00AA19F0">
            <w:pPr>
              <w:rPr>
                <w:b/>
                <w:sz w:val="28"/>
                <w:szCs w:val="28"/>
              </w:rPr>
            </w:pPr>
            <w:r w:rsidRPr="00761030">
              <w:rPr>
                <w:b/>
                <w:sz w:val="28"/>
                <w:szCs w:val="28"/>
                <w:lang w:val="vi-VN"/>
              </w:rPr>
              <w:t xml:space="preserve">ĐỀ </w:t>
            </w:r>
            <w:r w:rsidRPr="00761030">
              <w:rPr>
                <w:b/>
                <w:sz w:val="28"/>
                <w:szCs w:val="28"/>
              </w:rPr>
              <w:t xml:space="preserve">KIỂM </w:t>
            </w:r>
            <w:r w:rsidR="00781A7A">
              <w:rPr>
                <w:b/>
                <w:sz w:val="28"/>
                <w:szCs w:val="28"/>
              </w:rPr>
              <w:t xml:space="preserve">TRA </w:t>
            </w:r>
            <w:r w:rsidRPr="00761030">
              <w:rPr>
                <w:b/>
                <w:sz w:val="28"/>
                <w:szCs w:val="28"/>
              </w:rPr>
              <w:t>HK I</w:t>
            </w:r>
          </w:p>
          <w:p w:rsidR="00DB2FB4" w:rsidRPr="00761030" w:rsidRDefault="00DB2FB4" w:rsidP="00AA19F0">
            <w:pPr>
              <w:rPr>
                <w:b/>
                <w:sz w:val="28"/>
                <w:szCs w:val="28"/>
              </w:rPr>
            </w:pPr>
            <w:r w:rsidRPr="00761030">
              <w:rPr>
                <w:b/>
                <w:sz w:val="28"/>
                <w:szCs w:val="28"/>
                <w:lang w:val="vi-VN"/>
              </w:rPr>
              <w:t>NĂM HỌC: 20</w:t>
            </w:r>
            <w:r w:rsidRPr="00761030">
              <w:rPr>
                <w:b/>
                <w:sz w:val="28"/>
                <w:szCs w:val="28"/>
              </w:rPr>
              <w:t>21</w:t>
            </w:r>
            <w:r w:rsidRPr="00761030">
              <w:rPr>
                <w:b/>
                <w:sz w:val="28"/>
                <w:szCs w:val="28"/>
                <w:lang w:val="vi-VN"/>
              </w:rPr>
              <w:t>- 20</w:t>
            </w:r>
            <w:r w:rsidRPr="00761030">
              <w:rPr>
                <w:b/>
                <w:sz w:val="28"/>
                <w:szCs w:val="28"/>
              </w:rPr>
              <w:t>22</w:t>
            </w:r>
          </w:p>
          <w:p w:rsidR="00DB2FB4" w:rsidRPr="00761030" w:rsidRDefault="00DB2FB4" w:rsidP="00AA19F0">
            <w:pPr>
              <w:rPr>
                <w:b/>
                <w:sz w:val="28"/>
                <w:szCs w:val="28"/>
              </w:rPr>
            </w:pPr>
            <w:r w:rsidRPr="00761030">
              <w:rPr>
                <w:b/>
                <w:sz w:val="28"/>
                <w:szCs w:val="28"/>
                <w:lang w:val="vi-VN"/>
              </w:rPr>
              <w:t xml:space="preserve"> MÔN: </w:t>
            </w:r>
            <w:r w:rsidRPr="00761030">
              <w:rPr>
                <w:b/>
                <w:sz w:val="28"/>
                <w:szCs w:val="28"/>
              </w:rPr>
              <w:t>CÔNG NGHỆ 12</w:t>
            </w:r>
          </w:p>
          <w:p w:rsidR="00DB2FB4" w:rsidRPr="00E418D3" w:rsidRDefault="00DB2FB4" w:rsidP="00AA19F0">
            <w:pPr>
              <w:rPr>
                <w:i/>
                <w:sz w:val="28"/>
                <w:szCs w:val="28"/>
              </w:rPr>
            </w:pPr>
            <w:r w:rsidRPr="00761030">
              <w:rPr>
                <w:i/>
                <w:sz w:val="28"/>
                <w:szCs w:val="28"/>
                <w:lang w:val="vi-VN"/>
              </w:rPr>
              <w:t>Ngày kiểm tra:   1</w:t>
            </w:r>
            <w:r w:rsidRPr="00761030">
              <w:rPr>
                <w:i/>
                <w:sz w:val="28"/>
                <w:szCs w:val="28"/>
              </w:rPr>
              <w:t>9</w:t>
            </w:r>
            <w:r w:rsidRPr="00761030">
              <w:rPr>
                <w:i/>
                <w:sz w:val="28"/>
                <w:szCs w:val="28"/>
                <w:lang w:val="vi-VN"/>
              </w:rPr>
              <w:t>/0</w:t>
            </w:r>
            <w:r w:rsidRPr="00761030">
              <w:rPr>
                <w:i/>
                <w:sz w:val="28"/>
                <w:szCs w:val="28"/>
              </w:rPr>
              <w:t>1</w:t>
            </w:r>
            <w:r w:rsidR="00E418D3">
              <w:rPr>
                <w:i/>
                <w:sz w:val="28"/>
                <w:szCs w:val="28"/>
                <w:lang w:val="vi-VN"/>
              </w:rPr>
              <w:t>/202</w:t>
            </w:r>
            <w:r w:rsidR="00E418D3">
              <w:rPr>
                <w:i/>
                <w:sz w:val="28"/>
                <w:szCs w:val="28"/>
              </w:rPr>
              <w:t>2</w:t>
            </w:r>
          </w:p>
          <w:p w:rsidR="00DB2FB4" w:rsidRPr="00761030" w:rsidRDefault="00DB2FB4" w:rsidP="00AA19F0">
            <w:pPr>
              <w:rPr>
                <w:i/>
                <w:sz w:val="28"/>
                <w:szCs w:val="28"/>
                <w:lang w:val="vi-VN"/>
              </w:rPr>
            </w:pPr>
            <w:r w:rsidRPr="00761030">
              <w:rPr>
                <w:i/>
                <w:sz w:val="28"/>
                <w:szCs w:val="28"/>
                <w:lang w:val="vi-VN"/>
              </w:rPr>
              <w:t xml:space="preserve">Thời gian làm bài: </w:t>
            </w:r>
            <w:r w:rsidRPr="00761030">
              <w:rPr>
                <w:i/>
                <w:sz w:val="28"/>
                <w:szCs w:val="28"/>
              </w:rPr>
              <w:t>5</w:t>
            </w:r>
            <w:r w:rsidRPr="00761030">
              <w:rPr>
                <w:i/>
                <w:sz w:val="28"/>
                <w:szCs w:val="28"/>
                <w:lang w:val="vi-VN"/>
              </w:rPr>
              <w:t>0 phút</w:t>
            </w:r>
          </w:p>
          <w:p w:rsidR="00DB2FB4" w:rsidRPr="00761030" w:rsidRDefault="00DB2FB4" w:rsidP="00AA19F0">
            <w:pPr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</w:tbl>
    <w:p w:rsidR="00DB2FB4" w:rsidRPr="00761030" w:rsidRDefault="00DB2FB4" w:rsidP="00DB2FB4">
      <w:pPr>
        <w:rPr>
          <w:sz w:val="28"/>
          <w:szCs w:val="28"/>
        </w:rPr>
      </w:pP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1: Trong sơ đồ khối chức năng của mạch nguồn một chiều, ta có thể bỏ bớt những khối nào mà vẫn đảm bảo mạch điện còn hoạt động được?</w:t>
      </w:r>
    </w:p>
    <w:p w:rsidR="00322501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Khối 2 và khối 4.</w:t>
      </w:r>
      <w:r w:rsidRPr="00761030">
        <w:rPr>
          <w:sz w:val="28"/>
          <w:szCs w:val="28"/>
        </w:rPr>
        <w:tab/>
      </w:r>
      <w:r w:rsidR="00322501">
        <w:rPr>
          <w:sz w:val="28"/>
          <w:szCs w:val="28"/>
        </w:rPr>
        <w:t xml:space="preserve">                                  </w:t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Khối 4 và khối 5.</w:t>
      </w:r>
      <w:r w:rsidRPr="00761030">
        <w:rPr>
          <w:sz w:val="28"/>
          <w:szCs w:val="28"/>
        </w:rPr>
        <w:tab/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Khối 2 và khối 5.</w:t>
      </w:r>
      <w:r w:rsidRPr="00761030">
        <w:rPr>
          <w:sz w:val="28"/>
          <w:szCs w:val="28"/>
        </w:rPr>
        <w:tab/>
      </w:r>
      <w:r w:rsidR="00322501">
        <w:rPr>
          <w:sz w:val="28"/>
          <w:szCs w:val="28"/>
        </w:rPr>
        <w:t xml:space="preserve">                                  </w:t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Khối 1 và khối 2.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2: Dựa vào đâu để phân loại mạch điện tử điều khiển?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Dựa vào công suất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Dựa vào chức năng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Dựa vào mức độ tự động hóa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Cả 3 đáp án đều đúng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3: Phát biểu nào sau đây đúng: Các bước của thiết kế gồm?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Cả 2 đáp án đều đúng.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Cả 2 đáp án đều sai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Thiết kế mạch lắp ráp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Thiết kế mạch nguyên lí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4: Ý nghĩa của trị số điện trở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Cho biết mức độ chịu đựng của điện trở.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Cho biết khả năng phân chia điện áp của điện trở.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Cho biết mức độ cản trở dòng điện của điện trở.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Cho biết khả năng hạn chế điện áp trong mạch điện.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5: Công dụng của mạch điều khiển tín hiệu?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Thông báo những thông tin cần thiết cho con người thực hiện theo lệnh.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Làm các thiết bị trang trí bằng bảng điện tử.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Cả 3 đáp án trên.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Thông báo tình trạng thiết bị khi gặp sự cố.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6: Nhiệm vụ của khối biến áp nguồn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Đổi điện xoay chiều thành điện một chiều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Đổi điện xoay chiều 220 V thành điện xoay chiều có mức điện áp cao hơn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Đổi điện xoay chiều 220 V thành điện xoay chiều có mức điện áp thấp hơn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Đổi điện xoay chiều 220 V thành điện xoay chiều có mức điện áp cao hay thấp tùy theo yêu cầu của tải.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7: Trong mạch chỉnh lưu cầu, nếu có một trong các điôt bị đánh thủng hoặc mắc ngược chiều thì hiện tượng gì sẽ xảy ra?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Cuộn thứ cấp của biến áp nguồn bị ngắn mạch, làm cháy biến áp nguồn.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Biến áp nguồn vẫn hoạt động tốt, nhưng không có dòng điện chạy qua tải tiêu thụ.</w:t>
      </w:r>
    </w:p>
    <w:p w:rsidR="00FF25FB" w:rsidRPr="00761030" w:rsidRDefault="00B65AD5" w:rsidP="00B65AD5">
      <w:pPr>
        <w:ind w:firstLine="283"/>
        <w:rPr>
          <w:sz w:val="28"/>
          <w:szCs w:val="28"/>
        </w:rPr>
        <w:sectPr w:rsidR="00FF25FB" w:rsidRPr="00761030" w:rsidSect="009E074D">
          <w:footerReference w:type="default" r:id="rId31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Dòng điện sẽ chạy qua tải tiêu thụ theo chiều ngược lại.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 xml:space="preserve">D. </w:t>
      </w:r>
      <w:r w:rsidRPr="00761030">
        <w:rPr>
          <w:sz w:val="28"/>
          <w:szCs w:val="28"/>
        </w:rPr>
        <w:t>Không có dòng điện chạy qua cuộn thứ cấp của biến áp nguồn.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8: Trong sơ đồ khối chức năng của mạch nguồn một chiều có bao nhiêu khối?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3 khối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4 khối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5 khối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6 khối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9: Hiện nay phương pháp thường sử dụng để điều khiển tốc độ của động cơ xoay chiều một pha?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Điều khiển dòng điện đưa vào động cơ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Thay đổi số vòng dây Stator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Mắc nối tiếp với động cơ một điện trở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Điều khiển điện áp đưa vào động cơ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10: Chức năng của mạch tạo xung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Biến đổi tín hiệu điện một chiều thành tín hiệu điện có xung và tần số theo yêu cầu.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Biến đổi tín hiệu điện một chiều thành tín hiệu điện có sóng và tần số theo yêu cầu.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Biến đổi tín hiệu điện xoay chiều thành tín hiệu điện có xung và tần số theo yêu cầu.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Biến đổi tín hiệu điện xoay chiều thành tín hiệu điện không có tần số.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11: Đối với mạch điều khiển tốc độ bằng cách thay đổi tần số, người ta?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tần số, giữ nguyên điện 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Giữ nguyên tần số, thay đổi điện áp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Thay đổi tần số, thay đổi điện 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Giữ nguyên tần số, giữ nguyên điện áp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12: Sự thay đổi trạng thái của tín hiệu đó là?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Hàng chữ chạy của các bảng quảng cáo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Thay đổi tắt, sáng của đèn giao thông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Tiếng còi báo động khi gặp sự cố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Cả 3 đáp án trên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13: Người ta có thể làm gì để thay đổi hệ số khuếch đại của mạch khuếch đại điện áp dùng OA?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Đồng thời tăng giá trị của điện trở R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 xml:space="preserve"> và R</w:t>
      </w:r>
      <w:r w:rsidRPr="00761030">
        <w:rPr>
          <w:sz w:val="28"/>
          <w:szCs w:val="28"/>
          <w:vertAlign w:val="subscript"/>
        </w:rPr>
        <w:t>ht</w:t>
      </w:r>
      <w:r w:rsidRPr="00761030">
        <w:rPr>
          <w:sz w:val="28"/>
          <w:szCs w:val="28"/>
        </w:rPr>
        <w:t xml:space="preserve"> lên gấp đôi.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Chỉ cần thay đổi giá trị của điện trở hồi tiếp (R</w:t>
      </w:r>
      <w:r w:rsidRPr="00761030">
        <w:rPr>
          <w:sz w:val="28"/>
          <w:szCs w:val="28"/>
          <w:vertAlign w:val="subscript"/>
        </w:rPr>
        <w:t>ht</w:t>
      </w:r>
      <w:r w:rsidRPr="00761030">
        <w:rPr>
          <w:sz w:val="28"/>
          <w:szCs w:val="28"/>
        </w:rPr>
        <w:t>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Thay đổi tần số của điện áp vào.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biên độ của điện áp vào.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14: Một điện trở có các vòng màu theo thứ tự: cam, vàng, xanh lục, kim nhũ. Trị số đúng của điện trở là?</w:t>
      </w:r>
    </w:p>
    <w:p w:rsidR="009A609C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23x10</w:t>
      </w:r>
      <w:r w:rsidRPr="00761030">
        <w:rPr>
          <w:sz w:val="28"/>
          <w:szCs w:val="28"/>
          <w:vertAlign w:val="superscript"/>
        </w:rPr>
        <w:t>6</w:t>
      </w:r>
      <w:r w:rsidRPr="00761030">
        <w:rPr>
          <w:sz w:val="28"/>
          <w:szCs w:val="28"/>
        </w:rPr>
        <w:t>Ω ±0,5%.</w:t>
      </w:r>
      <w:r w:rsidRPr="00761030">
        <w:rPr>
          <w:sz w:val="28"/>
          <w:szCs w:val="28"/>
        </w:rPr>
        <w:tab/>
      </w:r>
      <w:r w:rsidR="009A609C">
        <w:rPr>
          <w:sz w:val="28"/>
          <w:szCs w:val="28"/>
        </w:rPr>
        <w:t xml:space="preserve">           </w:t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34x10</w:t>
      </w:r>
      <w:r w:rsidRPr="00761030">
        <w:rPr>
          <w:sz w:val="28"/>
          <w:szCs w:val="28"/>
          <w:vertAlign w:val="superscript"/>
        </w:rPr>
        <w:t xml:space="preserve">2 </w:t>
      </w:r>
      <w:r w:rsidRPr="00761030">
        <w:rPr>
          <w:sz w:val="28"/>
          <w:szCs w:val="28"/>
        </w:rPr>
        <w:t>KΩ ±5%.</w:t>
      </w:r>
      <w:r w:rsidRPr="00761030">
        <w:rPr>
          <w:sz w:val="28"/>
          <w:szCs w:val="28"/>
        </w:rPr>
        <w:tab/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34x10</w:t>
      </w:r>
      <w:r w:rsidRPr="00761030">
        <w:rPr>
          <w:sz w:val="28"/>
          <w:szCs w:val="28"/>
          <w:vertAlign w:val="superscript"/>
        </w:rPr>
        <w:t xml:space="preserve">6 </w:t>
      </w:r>
      <w:r w:rsidRPr="00761030">
        <w:rPr>
          <w:sz w:val="28"/>
          <w:szCs w:val="28"/>
        </w:rPr>
        <w:t>Ω ±0,5%.</w:t>
      </w:r>
      <w:r w:rsidRPr="00761030">
        <w:rPr>
          <w:sz w:val="28"/>
          <w:szCs w:val="28"/>
        </w:rPr>
        <w:tab/>
      </w:r>
      <w:r w:rsidR="009A609C">
        <w:rPr>
          <w:sz w:val="28"/>
          <w:szCs w:val="28"/>
        </w:rPr>
        <w:t xml:space="preserve">           </w:t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23x10</w:t>
      </w:r>
      <w:r w:rsidRPr="00761030">
        <w:rPr>
          <w:sz w:val="28"/>
          <w:szCs w:val="28"/>
          <w:vertAlign w:val="superscript"/>
        </w:rPr>
        <w:t xml:space="preserve">2 </w:t>
      </w:r>
      <w:r w:rsidRPr="00761030">
        <w:rPr>
          <w:sz w:val="28"/>
          <w:szCs w:val="28"/>
        </w:rPr>
        <w:t>KΩ ±5%.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15: Phương pháp điều khiển tốc độ của động cơ điện xoay chiều một pha đúng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Roto</w:t>
      </w:r>
    </w:p>
    <w:p w:rsidR="009A5942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Điều khiển tần số dòng điện đưa vào động cơ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 xml:space="preserve">C. </w:t>
      </w:r>
      <w:r w:rsidRPr="00761030">
        <w:rPr>
          <w:sz w:val="28"/>
          <w:szCs w:val="28"/>
        </w:rPr>
        <w:t>Điều khiển dòng điện đưa vào động cơ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 vị trí stato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16: Hệ số khuếch đại của mạch khuếch đại điện áp dùng OA phụ thuộc vào?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Chu kì và tần số của tín hiệu đưa vào.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Độ lớn của điện áp ra.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Độ lớn của điện áp vào.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Trị số của các điện trở R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 xml:space="preserve"> và R</w:t>
      </w:r>
      <w:r w:rsidRPr="00761030">
        <w:rPr>
          <w:sz w:val="28"/>
          <w:szCs w:val="28"/>
          <w:vertAlign w:val="subscript"/>
        </w:rPr>
        <w:t>ht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17: Đối với mạch báo hiệu và bảo vệ quá điện áp cho gia đình, biến áp có nhiệm vụ?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Hạ điện áp từ 220V → 20V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Tăng điện áp từ 20V → 220V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Hạ điện áp từ 200V → 20V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Hạ điện áp từ 220V → 200V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18: Tirixto chỉ dẫn điện khi?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&lt;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&lt;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&gt;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&gt; 0.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&gt;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&lt;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&lt; 0 và 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&gt; 0.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19: Chọn phương án sai trong câu sau : Công dụng của mạch điện tử điều khiển?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Điều khiển các thông số của thiết bị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Điều khiển các trò chơi giải trí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Điều khiển các thiết bị dân dụng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Điều khiển tín hiệu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20: Đối với mạch điều khiển tốc độ bằng cách thay đổi điện áp, người ta?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Giữ nguyên tần số, giữ nguyên điện áp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Thay đổi điện áp, giữ nguyên tần số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Thay đổi điện áp, thay đổi tần số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tần số, giữ nguyên điện áp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21: Mạch điều khiển tín hiệu l</w:t>
      </w:r>
      <w:r w:rsidRPr="00761030">
        <w:rPr>
          <w:b/>
          <w:bCs/>
          <w:sz w:val="28"/>
          <w:szCs w:val="28"/>
          <w:lang w:val="vi-VN"/>
        </w:rPr>
        <w:t xml:space="preserve">à mạch điện tử có chức năng thay đổi </w:t>
      </w:r>
      <w:r w:rsidRPr="00761030">
        <w:rPr>
          <w:b/>
          <w:bCs/>
          <w:sz w:val="28"/>
          <w:szCs w:val="28"/>
        </w:rPr>
        <w:t>…...</w:t>
      </w:r>
      <w:r w:rsidRPr="00761030">
        <w:rPr>
          <w:b/>
          <w:bCs/>
          <w:sz w:val="28"/>
          <w:szCs w:val="28"/>
          <w:lang w:val="vi-VN"/>
        </w:rPr>
        <w:t xml:space="preserve"> của các </w:t>
      </w:r>
      <w:r w:rsidRPr="00761030">
        <w:rPr>
          <w:b/>
          <w:bCs/>
          <w:sz w:val="28"/>
          <w:szCs w:val="28"/>
        </w:rPr>
        <w:t>……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tín hiệu - tần số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đối tượng - tín hiệu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trạng thái – tín hiệu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biên độ - tần số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22: Phát biểu nào sau đây đúng?</w:t>
      </w:r>
    </w:p>
    <w:p w:rsidR="009A609C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Khi VR giảm, tốc độ quay động cơ thấp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Khi VR giảm, tốc độ quay động cơ cao</w:t>
      </w:r>
    </w:p>
    <w:p w:rsidR="009A609C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Đáp án khác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Khi VR tăng, tốc độ quay động cơ cao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23: Trong các đặc điểm sau đây, đặc điểm nào không liên quan đến mạch khuếch đại điện áp dùng OA?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Điện áp ra và điện áp vào luôn có cùng chu kì, tần số và cùng pha.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Đầu vào không đảo được nối mass (nối đất)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Tín hiệu U</w:t>
      </w:r>
      <w:r w:rsidRPr="00761030">
        <w:rPr>
          <w:sz w:val="28"/>
          <w:szCs w:val="28"/>
          <w:vertAlign w:val="subscript"/>
        </w:rPr>
        <w:t>vào</w:t>
      </w:r>
      <w:r w:rsidRPr="00761030">
        <w:rPr>
          <w:sz w:val="28"/>
          <w:szCs w:val="28"/>
        </w:rPr>
        <w:t xml:space="preserve"> được đưa tới đầu vào đảo thông qua điện trở R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Điện áp ra luôn ngược pha với điện áp vào.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24: Để điều khiển tốc độ động cơ một pha có thể sử dụng phương pháp?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Cả 3 phương pháp</w:t>
      </w:r>
    </w:p>
    <w:p w:rsidR="009A5942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Điều khiển tần số nguồn điện đưa vào động cơ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 xml:space="preserve">C. </w:t>
      </w:r>
      <w:r w:rsidRPr="00761030">
        <w:rPr>
          <w:sz w:val="28"/>
          <w:szCs w:val="28"/>
        </w:rPr>
        <w:t>Thay đổi số vòng dây của Stato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Điều khiển điện áp đưa vào động cơ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25: Người ta phân Tranzito làm hai loại là?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Tranzito PPN và Tranzito NNP.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Tranzito PNN và Tranzito NPP.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Tranzito PNP và Tranzito NPN.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Tranzito PPN và Tranzito NPP.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26: Cuộn cảm được phân thành những loại nào?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Cuộn cảm cao tần, cuộn cảm trung tần, cuộn cảm hạ tần.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Cuộn cảm cao tần, cuộn cảm trung tần, cuộn cảm âm tần.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Cuộn cảm thượng tần, cuộn cảm trung tần, cuộn cảm âm tần.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Cuộn cảm thượng tần, cuộn cảm trung tần, cuộn cảm hạ tần.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27: Đối với mạch báo hiệu và bảo vệ quá điện áp cho gia đình, Đ1 và C có nhiệm vụ?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Cả 2 đáp án đều sai.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Đổi điện một chiều thành điện xoay chiều để nuôi mạch điều khiển.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Cả 2 đáp án đều đúng.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Đổi điện xoay chiều thành điện một chiều để nuôi mạch điều khiển.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28: Trong các động cơ sau, đâu là động cơ một pha không thay đổi tốc độ?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Máy bơm nước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Quạt bàn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Quạt trần</w:t>
      </w:r>
      <w:r w:rsidR="00322501">
        <w:rPr>
          <w:sz w:val="28"/>
          <w:szCs w:val="28"/>
        </w:rPr>
        <w:t xml:space="preserve">        </w:t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Quạt treo tường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29: Công dụng của tụ điện là?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Ngăn chặn dòng điện xoay chiều, cho dòng điện một chiều đi qua, lắp mạch cộng hưởng.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Ngăn chặn dòng điện, khi mắc phối hợp với điện trở sẽ tạo thành mạch cộng hưởng.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Tích điện và phóng điện khi có dòng điện một chiều chạy qua.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Ngăn chặn dòng điện một chiều, cho dòng điện xoay chiều đi qua, lắp mạch cộng hưởng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30: Công dụng của Điôt bán dẫn?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Khuếch đaị tín hiệu, tạo sóng, tạo xung.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Dùng để điều khiển các thiết bị điện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Dùng trong mạch chỉnh lưu có điền khiển.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Biến đổi dòng điện xoay chiều thành dòng điện một chiều.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31: Khi Tirixto đã thông thì nó làm việcnhư một Điôt tiếp mặt và sẽ ngưng dẫn khi?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</w:t>
      </w:r>
      <w:r w:rsidRPr="00761030">
        <w:rPr>
          <w:position w:val="-4"/>
          <w:sz w:val="28"/>
          <w:szCs w:val="28"/>
        </w:rPr>
        <w:object w:dxaOrig="200" w:dyaOrig="240">
          <v:shape id="_x0000_i1034" type="#_x0000_t75" style="width:9.75pt;height:12pt" o:ole="">
            <v:imagedata r:id="rId13" o:title=""/>
          </v:shape>
          <o:OLEObject Type="Embed" ProgID="Unknown" ShapeID="_x0000_i1034" DrawAspect="Content" ObjectID="_1703140228" r:id="rId32"/>
        </w:object>
      </w:r>
      <w:r w:rsidRPr="00761030">
        <w:rPr>
          <w:sz w:val="28"/>
          <w:szCs w:val="28"/>
        </w:rPr>
        <w:t xml:space="preserve">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AK</w:t>
      </w:r>
      <w:r w:rsidRPr="00761030">
        <w:rPr>
          <w:sz w:val="28"/>
          <w:szCs w:val="28"/>
        </w:rPr>
        <w:t xml:space="preserve"> </w:t>
      </w:r>
      <w:r w:rsidRPr="00761030">
        <w:rPr>
          <w:position w:val="-4"/>
          <w:sz w:val="28"/>
          <w:szCs w:val="28"/>
        </w:rPr>
        <w:object w:dxaOrig="200" w:dyaOrig="240">
          <v:shape id="_x0000_i1035" type="#_x0000_t75" style="width:9.75pt;height:12pt" o:ole="">
            <v:imagedata r:id="rId11" o:title=""/>
          </v:shape>
          <o:OLEObject Type="Embed" ProgID="Unknown" ShapeID="_x0000_i1035" DrawAspect="Content" ObjectID="_1703140229" r:id="rId33"/>
        </w:object>
      </w:r>
      <w:r w:rsidRPr="00761030">
        <w:rPr>
          <w:sz w:val="28"/>
          <w:szCs w:val="28"/>
        </w:rPr>
        <w:t xml:space="preserve">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</w:t>
      </w:r>
      <w:r w:rsidRPr="00761030">
        <w:rPr>
          <w:position w:val="-4"/>
          <w:sz w:val="28"/>
          <w:szCs w:val="28"/>
        </w:rPr>
        <w:object w:dxaOrig="200" w:dyaOrig="240">
          <v:shape id="_x0000_i1036" type="#_x0000_t75" style="width:9.75pt;height:12pt" o:ole="">
            <v:imagedata r:id="rId13" o:title=""/>
          </v:shape>
          <o:OLEObject Type="Embed" ProgID="Unknown" ShapeID="_x0000_i1036" DrawAspect="Content" ObjectID="_1703140230" r:id="rId34"/>
        </w:object>
      </w:r>
      <w:r w:rsidRPr="00761030">
        <w:rPr>
          <w:sz w:val="28"/>
          <w:szCs w:val="28"/>
        </w:rPr>
        <w:t xml:space="preserve"> 0.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U</w:t>
      </w:r>
      <w:r w:rsidRPr="00761030">
        <w:rPr>
          <w:sz w:val="28"/>
          <w:szCs w:val="28"/>
          <w:vertAlign w:val="subscript"/>
        </w:rPr>
        <w:t>GK</w:t>
      </w:r>
      <w:r w:rsidRPr="00761030">
        <w:rPr>
          <w:sz w:val="28"/>
          <w:szCs w:val="28"/>
        </w:rPr>
        <w:t xml:space="preserve"> = 0.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32: Mạch điều khiển tín hiệu đơn giản thường có sơ đồ nguyên lí dạng?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 xml:space="preserve">Đặt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Khuếch đại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Ra tải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 xml:space="preserve">Nhận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Điều chỉnh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Thực hành</w:t>
      </w:r>
    </w:p>
    <w:p w:rsidR="00FF25FB" w:rsidRPr="00761030" w:rsidRDefault="00B65AD5" w:rsidP="00B65AD5">
      <w:pPr>
        <w:ind w:firstLine="283"/>
        <w:rPr>
          <w:sz w:val="28"/>
          <w:szCs w:val="28"/>
        </w:rPr>
        <w:sectPr w:rsidR="00FF25FB" w:rsidRPr="00761030" w:rsidSect="009E074D">
          <w:footerReference w:type="default" r:id="rId35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 xml:space="preserve">Nhận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Khuếch đại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Chấp hành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lastRenderedPageBreak/>
        <w:t xml:space="preserve">D. </w:t>
      </w:r>
      <w:r w:rsidRPr="00761030">
        <w:rPr>
          <w:sz w:val="28"/>
          <w:szCs w:val="28"/>
        </w:rPr>
        <w:t xml:space="preserve">Nhận lệnh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Xử lí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Tạo xung </w:t>
      </w:r>
      <w:r w:rsidRPr="00761030">
        <w:rPr>
          <w:sz w:val="28"/>
          <w:szCs w:val="28"/>
        </w:rPr>
        <w:sym w:font="Wingdings" w:char="F0E0"/>
      </w:r>
      <w:r w:rsidRPr="00761030">
        <w:rPr>
          <w:sz w:val="28"/>
          <w:szCs w:val="28"/>
        </w:rPr>
        <w:t xml:space="preserve"> Chấp hành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33: Tranzito (loại PNP) chỉ làm việc khi?</w:t>
      </w:r>
    </w:p>
    <w:p w:rsidR="00555F3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Các cực bazơ (B), emitơ (E) được phân cực thuận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&gt;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  <w:r w:rsidRPr="00761030">
        <w:rPr>
          <w:sz w:val="28"/>
          <w:szCs w:val="28"/>
        </w:rPr>
        <w:tab/>
      </w:r>
    </w:p>
    <w:p w:rsidR="00555F3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Các cực bazơ (B), emitơ (E) được phân cực ngược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&lt;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  <w:r w:rsidRPr="00761030">
        <w:rPr>
          <w:sz w:val="28"/>
          <w:szCs w:val="28"/>
        </w:rPr>
        <w:tab/>
      </w:r>
    </w:p>
    <w:p w:rsidR="00555F37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Các cực bazơ (B), emitơ (E) được phân cực thuận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&lt;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  <w:r w:rsidRPr="00761030">
        <w:rPr>
          <w:sz w:val="28"/>
          <w:szCs w:val="28"/>
        </w:rPr>
        <w:tab/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Các cực bazơ (B), emitơ (E) được phân cực ngược và điện áp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&gt; 0 (với U</w:t>
      </w:r>
      <w:r w:rsidRPr="00761030">
        <w:rPr>
          <w:sz w:val="28"/>
          <w:szCs w:val="28"/>
          <w:vertAlign w:val="subscript"/>
        </w:rPr>
        <w:t>CE</w:t>
      </w:r>
      <w:r w:rsidRPr="00761030">
        <w:rPr>
          <w:sz w:val="28"/>
          <w:szCs w:val="28"/>
        </w:rPr>
        <w:t xml:space="preserve"> là điện áp giữa hai cực colectơ (C), emitơ (E))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34: Công dụng của mạch điều khiển tốc độ động cơ điện xoay chiều một pha?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Thay đổi tốc độ động cơ điện xoay chiều một pha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Giữ nguyên tốc độ động cơ điện xoay chiều một pha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Thay đổi tốc độ động cơ điện một chiều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Thay đổi tốc độ động cơ điện xoay chiều ba pha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35: Phân loại mạch điện tử theo chức năng và nhiệm vụ thì có?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3 loại mạch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4 loại mạch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2 loại mạch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5 loại mạch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36: Tranzito là linh kiện bán dẫn có?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Ba lớp tiếp giáp P – N, có ba cực là: bazơ (B), colectơ (C) và emitơ (E).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Ba lớp tiếp giáp P – N, có ba cực là: anôt (A), catôt (K) và điều khiển (G).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Hai lớp tiếp giáp P – N, có ba cực là: bazơ (B), colectơ (C) và emitơ (E).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Một lớp tiếp giáp P – N, có hai cực là: anôt (A) và catôt (K).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37: Hãy chọn câu đúng?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Triac và Điac đều có cấu tạo hoàn toàn giống nhau.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Triac có ba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,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 xml:space="preserve"> và G, còn Điac thì chỉ có hai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 xml:space="preserve"> và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>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Triac có hai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,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>, còn Điac thì có ba cực là: A</w:t>
      </w:r>
      <w:r w:rsidRPr="00761030">
        <w:rPr>
          <w:sz w:val="28"/>
          <w:szCs w:val="28"/>
          <w:vertAlign w:val="subscript"/>
        </w:rPr>
        <w:t>1</w:t>
      </w:r>
      <w:r w:rsidRPr="00761030">
        <w:rPr>
          <w:sz w:val="28"/>
          <w:szCs w:val="28"/>
        </w:rPr>
        <w:t>, A</w:t>
      </w:r>
      <w:r w:rsidRPr="00761030">
        <w:rPr>
          <w:sz w:val="28"/>
          <w:szCs w:val="28"/>
          <w:vertAlign w:val="subscript"/>
        </w:rPr>
        <w:t>2</w:t>
      </w:r>
      <w:r w:rsidRPr="00761030">
        <w:rPr>
          <w:sz w:val="28"/>
          <w:szCs w:val="28"/>
        </w:rPr>
        <w:t xml:space="preserve"> và G.</w:t>
      </w:r>
    </w:p>
    <w:p w:rsidR="00B65AD5" w:rsidRPr="00761030" w:rsidRDefault="00B65AD5" w:rsidP="00B65AD5">
      <w:pPr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Triac có ba cực là: A, K và G, còn Điac thì chỉ có hai cực là: A và K.</w:t>
      </w:r>
    </w:p>
    <w:p w:rsidR="00B65AD5" w:rsidRPr="00761030" w:rsidRDefault="00B65AD5" w:rsidP="00B65AD5">
      <w:pPr>
        <w:spacing w:before="60"/>
        <w:jc w:val="both"/>
        <w:rPr>
          <w:b/>
          <w:sz w:val="28"/>
          <w:szCs w:val="28"/>
        </w:rPr>
      </w:pPr>
      <w:r w:rsidRPr="00761030">
        <w:rPr>
          <w:b/>
          <w:sz w:val="28"/>
          <w:szCs w:val="28"/>
        </w:rPr>
        <w:t>Câu 38: Yếu tố nào sau đây thuộc nguyên tắc thiết kế mạch điện tử 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Mạch thiết kế đơn giản, tin cậy.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Thuận tiện khi lắp đặt, vận hành, sửa chữa.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Bám sát và đáp ứng yêu cầu thiết kế.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Cả 3 đáp án trên.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</w:rPr>
      </w:pPr>
      <w:r w:rsidRPr="00761030">
        <w:rPr>
          <w:b/>
          <w:bCs/>
          <w:sz w:val="28"/>
          <w:szCs w:val="28"/>
        </w:rPr>
        <w:t>Câu 39: Động cơ nào có thiết bị điều chỉnh tốc độ, trong các động cơ sau?</w:t>
      </w:r>
    </w:p>
    <w:p w:rsidR="00B65AD5" w:rsidRPr="00761030" w:rsidRDefault="00B65AD5" w:rsidP="00B65AD5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Tủ lạnh.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Máy bơm nước.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C. </w:t>
      </w:r>
      <w:r w:rsidRPr="00761030">
        <w:rPr>
          <w:sz w:val="28"/>
          <w:szCs w:val="28"/>
        </w:rPr>
        <w:t>Quạt bàn.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D. </w:t>
      </w:r>
      <w:r w:rsidRPr="00761030">
        <w:rPr>
          <w:sz w:val="28"/>
          <w:szCs w:val="28"/>
        </w:rPr>
        <w:t>Máy mài.</w:t>
      </w:r>
    </w:p>
    <w:p w:rsidR="00B65AD5" w:rsidRPr="00761030" w:rsidRDefault="00B65AD5" w:rsidP="00B65AD5">
      <w:pPr>
        <w:spacing w:before="60"/>
        <w:jc w:val="both"/>
        <w:rPr>
          <w:b/>
          <w:bCs/>
          <w:sz w:val="28"/>
          <w:szCs w:val="28"/>
          <w:lang w:val="fr-FR"/>
        </w:rPr>
      </w:pPr>
      <w:r w:rsidRPr="00761030">
        <w:rPr>
          <w:b/>
          <w:bCs/>
          <w:sz w:val="28"/>
          <w:szCs w:val="28"/>
        </w:rPr>
        <w:t>Câu 40: Triac trong mạch điều khiển làm thay đổi tốc độ động cơ nhờ?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</w:rPr>
        <w:t xml:space="preserve">A. </w:t>
      </w:r>
      <w:r w:rsidRPr="00761030">
        <w:rPr>
          <w:sz w:val="28"/>
          <w:szCs w:val="28"/>
        </w:rPr>
        <w:t>Tăng, giảm trị số dòng điện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</w:rPr>
        <w:t xml:space="preserve">B. </w:t>
      </w:r>
      <w:r w:rsidRPr="00761030">
        <w:rPr>
          <w:sz w:val="28"/>
          <w:szCs w:val="28"/>
        </w:rPr>
        <w:t>Tăng, giảm thời gian dẫn</w:t>
      </w:r>
    </w:p>
    <w:p w:rsidR="00B65AD5" w:rsidRPr="00761030" w:rsidRDefault="00B65AD5" w:rsidP="00B65AD5">
      <w:pPr>
        <w:tabs>
          <w:tab w:val="left" w:pos="5136"/>
        </w:tabs>
        <w:ind w:firstLine="283"/>
        <w:rPr>
          <w:sz w:val="28"/>
          <w:szCs w:val="28"/>
        </w:rPr>
      </w:pPr>
      <w:r w:rsidRPr="00761030">
        <w:rPr>
          <w:b/>
          <w:sz w:val="28"/>
          <w:szCs w:val="28"/>
          <w:lang w:val="fr-FR"/>
        </w:rPr>
        <w:t xml:space="preserve">C. </w:t>
      </w:r>
      <w:r w:rsidRPr="00761030">
        <w:rPr>
          <w:sz w:val="28"/>
          <w:szCs w:val="28"/>
          <w:lang w:val="fr-FR"/>
        </w:rPr>
        <w:t>Tăng, giảm tần số nguồn điện</w:t>
      </w:r>
      <w:r w:rsidRPr="00761030">
        <w:rPr>
          <w:sz w:val="28"/>
          <w:szCs w:val="28"/>
        </w:rPr>
        <w:tab/>
      </w:r>
      <w:r w:rsidRPr="00761030">
        <w:rPr>
          <w:b/>
          <w:sz w:val="28"/>
          <w:szCs w:val="28"/>
          <w:lang w:val="fr-FR"/>
        </w:rPr>
        <w:t xml:space="preserve">D. </w:t>
      </w:r>
      <w:r w:rsidRPr="00761030">
        <w:rPr>
          <w:sz w:val="28"/>
          <w:szCs w:val="28"/>
          <w:lang w:val="fr-FR"/>
        </w:rPr>
        <w:t>Tăng, giảm trị số điện áp</w:t>
      </w:r>
    </w:p>
    <w:p w:rsidR="00DB2FB4" w:rsidRPr="00761030" w:rsidRDefault="00DB2FB4" w:rsidP="00DB2FB4">
      <w:pPr>
        <w:rPr>
          <w:sz w:val="28"/>
          <w:szCs w:val="28"/>
        </w:rPr>
      </w:pPr>
    </w:p>
    <w:p w:rsidR="00DC4F65" w:rsidRPr="00761030" w:rsidRDefault="00DB2FB4" w:rsidP="00DB2FB4">
      <w:pPr>
        <w:rPr>
          <w:rFonts w:eastAsia="SimSun"/>
          <w:sz w:val="28"/>
          <w:szCs w:val="28"/>
          <w:lang w:eastAsia="zh-CN"/>
        </w:rPr>
      </w:pPr>
      <w:r w:rsidRPr="00761030">
        <w:rPr>
          <w:bCs/>
          <w:sz w:val="28"/>
          <w:szCs w:val="28"/>
          <w:lang w:val="nl-NL"/>
        </w:rPr>
        <w:t xml:space="preserve">                                                   </w:t>
      </w:r>
      <w:r w:rsidRPr="00761030">
        <w:rPr>
          <w:rFonts w:eastAsia="SimSun"/>
          <w:sz w:val="28"/>
          <w:szCs w:val="28"/>
          <w:lang w:val="vi-VN" w:eastAsia="zh-CN"/>
        </w:rPr>
        <w:t>---------------------</w:t>
      </w:r>
      <w:r w:rsidRPr="00761030">
        <w:rPr>
          <w:rFonts w:eastAsia="SimSun"/>
          <w:b/>
          <w:bCs/>
          <w:sz w:val="28"/>
          <w:szCs w:val="28"/>
          <w:lang w:val="vi-VN" w:eastAsia="zh-CN"/>
        </w:rPr>
        <w:t>H</w:t>
      </w:r>
      <w:r w:rsidRPr="00761030">
        <w:rPr>
          <w:rFonts w:eastAsia="SimSun"/>
          <w:b/>
          <w:bCs/>
          <w:sz w:val="28"/>
          <w:szCs w:val="28"/>
          <w:lang w:val="nl-NL" w:eastAsia="zh-CN"/>
        </w:rPr>
        <w:t>ẾT</w:t>
      </w:r>
      <w:r w:rsidRPr="00761030">
        <w:rPr>
          <w:rFonts w:eastAsia="SimSun"/>
          <w:sz w:val="28"/>
          <w:szCs w:val="28"/>
          <w:lang w:val="vi-VN" w:eastAsia="zh-CN"/>
        </w:rPr>
        <w:t>------------------</w:t>
      </w:r>
    </w:p>
    <w:sectPr w:rsidR="00DC4F65" w:rsidRPr="00761030" w:rsidSect="009E074D">
      <w:footerReference w:type="default" r:id="rId36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F9F" w:rsidRDefault="00202F9F" w:rsidP="00495989">
      <w:r>
        <w:separator/>
      </w:r>
    </w:p>
  </w:endnote>
  <w:endnote w:type="continuationSeparator" w:id="1">
    <w:p w:rsidR="00202F9F" w:rsidRDefault="00202F9F" w:rsidP="00495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2198576"/>
      <w:docPartObj>
        <w:docPartGallery w:val="Page Numbers (Bottom of Page)"/>
        <w:docPartUnique/>
      </w:docPartObj>
    </w:sdtPr>
    <w:sdtContent>
      <w:p w:rsidR="00AA19F0" w:rsidRDefault="00AA19F0">
        <w:pPr>
          <w:pStyle w:val="Footer"/>
          <w:jc w:val="right"/>
        </w:pPr>
        <w:r>
          <w:t>Trang 1/5_Mã đề 132</w:t>
        </w:r>
      </w:p>
    </w:sdtContent>
  </w:sdt>
  <w:p w:rsidR="00AA19F0" w:rsidRDefault="00AA19F0">
    <w:pPr>
      <w:pStyle w:val="Footer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F0" w:rsidRDefault="00AA19F0">
    <w:pPr>
      <w:pStyle w:val="Footer"/>
    </w:pPr>
    <w:r>
      <w:t xml:space="preserve">                                                                                                                         Trang 2/5_Mã đề 357</w: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F0" w:rsidRDefault="00AA19F0">
    <w:pPr>
      <w:pStyle w:val="Footer"/>
    </w:pPr>
    <w:r>
      <w:t xml:space="preserve">                                                                                                                         Trang 3/5_Mã đề 357</w: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F0" w:rsidRDefault="00AA19F0">
    <w:pPr>
      <w:pStyle w:val="Footer"/>
    </w:pPr>
    <w:r>
      <w:t xml:space="preserve">                                                                                                                         Trang 5/5_Mã đề 357</w: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F0" w:rsidRDefault="00AA19F0">
    <w:pPr>
      <w:pStyle w:val="Footer"/>
      <w:jc w:val="right"/>
    </w:pPr>
    <w:r>
      <w:t>Trang 1/5_Mã đề 485</w:t>
    </w:r>
  </w:p>
  <w:p w:rsidR="00AA19F0" w:rsidRDefault="00AA19F0">
    <w:pPr>
      <w:pStyle w:val="Footer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F0" w:rsidRDefault="00AA19F0">
    <w:pPr>
      <w:pStyle w:val="Footer"/>
      <w:jc w:val="right"/>
    </w:pPr>
    <w:r>
      <w:t>Trang 4/5_Mã đề 485</w:t>
    </w:r>
  </w:p>
  <w:p w:rsidR="00AA19F0" w:rsidRDefault="00AA19F0">
    <w:pPr>
      <w:pStyle w:val="Footer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F0" w:rsidRDefault="00AA19F0">
    <w:pPr>
      <w:pStyle w:val="Footer"/>
      <w:jc w:val="right"/>
    </w:pPr>
    <w:r>
      <w:t>Trang 5/5_Mã đề 485</w:t>
    </w:r>
  </w:p>
  <w:p w:rsidR="00AA19F0" w:rsidRDefault="00AA19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2198569"/>
      <w:docPartObj>
        <w:docPartGallery w:val="Page Numbers (Bottom of Page)"/>
        <w:docPartUnique/>
      </w:docPartObj>
    </w:sdtPr>
    <w:sdtContent>
      <w:p w:rsidR="00AA19F0" w:rsidRDefault="00AA19F0">
        <w:pPr>
          <w:pStyle w:val="Footer"/>
          <w:jc w:val="right"/>
        </w:pPr>
        <w:r>
          <w:t>Trang 2/5_Mã đề 132</w:t>
        </w:r>
      </w:p>
    </w:sdtContent>
  </w:sdt>
  <w:p w:rsidR="00AA19F0" w:rsidRDefault="00AA19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2198567"/>
      <w:docPartObj>
        <w:docPartGallery w:val="Page Numbers (Bottom of Page)"/>
        <w:docPartUnique/>
      </w:docPartObj>
    </w:sdtPr>
    <w:sdtContent>
      <w:p w:rsidR="00AA19F0" w:rsidRDefault="00AA19F0">
        <w:pPr>
          <w:pStyle w:val="Footer"/>
          <w:jc w:val="right"/>
        </w:pPr>
        <w:r>
          <w:t>Trang 3/5_Mã đề 132</w:t>
        </w:r>
      </w:p>
    </w:sdtContent>
  </w:sdt>
  <w:p w:rsidR="00AA19F0" w:rsidRDefault="00AA19F0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2198565"/>
      <w:docPartObj>
        <w:docPartGallery w:val="Page Numbers (Bottom of Page)"/>
        <w:docPartUnique/>
      </w:docPartObj>
    </w:sdtPr>
    <w:sdtContent>
      <w:p w:rsidR="00AA19F0" w:rsidRDefault="00AA19F0">
        <w:pPr>
          <w:pStyle w:val="Footer"/>
          <w:jc w:val="right"/>
        </w:pPr>
        <w:r>
          <w:t>Trang 4/5_Mã đề 132</w:t>
        </w:r>
      </w:p>
    </w:sdtContent>
  </w:sdt>
  <w:p w:rsidR="00AA19F0" w:rsidRDefault="00AA19F0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2198559"/>
      <w:docPartObj>
        <w:docPartGallery w:val="Page Numbers (Bottom of Page)"/>
        <w:docPartUnique/>
      </w:docPartObj>
    </w:sdtPr>
    <w:sdtContent>
      <w:p w:rsidR="00AA19F0" w:rsidRDefault="00AA19F0">
        <w:pPr>
          <w:pStyle w:val="Footer"/>
          <w:jc w:val="right"/>
        </w:pPr>
        <w:r>
          <w:t>Trang 5/5_Mã đề 132</w:t>
        </w:r>
      </w:p>
    </w:sdtContent>
  </w:sdt>
  <w:p w:rsidR="00AA19F0" w:rsidRDefault="00AA19F0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F0" w:rsidRDefault="00AA19F0">
    <w:pPr>
      <w:pStyle w:val="Footer"/>
    </w:pPr>
    <w:r>
      <w:t xml:space="preserve">                                                                                                                         Trang 1/5_Mã đề 209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F0" w:rsidRDefault="00AA19F0">
    <w:pPr>
      <w:pStyle w:val="Footer"/>
    </w:pPr>
    <w:r>
      <w:t xml:space="preserve">                                                                                                                         Trang 2/5_Mã đề 209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F0" w:rsidRDefault="00AA19F0">
    <w:pPr>
      <w:pStyle w:val="Footer"/>
    </w:pPr>
    <w:r>
      <w:t xml:space="preserve">                                                                                                                         Trang 5/5_Mã đề 209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F0" w:rsidRDefault="00AA19F0">
    <w:pPr>
      <w:pStyle w:val="Footer"/>
    </w:pPr>
    <w:r>
      <w:t xml:space="preserve">                                                                                                                         Trang 1/5_Mã đề 357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F9F" w:rsidRDefault="00202F9F" w:rsidP="00495989">
      <w:r>
        <w:separator/>
      </w:r>
    </w:p>
  </w:footnote>
  <w:footnote w:type="continuationSeparator" w:id="1">
    <w:p w:rsidR="00202F9F" w:rsidRDefault="00202F9F" w:rsidP="004959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669A9"/>
    <w:multiLevelType w:val="hybridMultilevel"/>
    <w:tmpl w:val="FA9006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D71EC"/>
    <w:multiLevelType w:val="hybridMultilevel"/>
    <w:tmpl w:val="FA9006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02E1A"/>
    <w:multiLevelType w:val="hybridMultilevel"/>
    <w:tmpl w:val="8F7025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B0304"/>
    <w:multiLevelType w:val="hybridMultilevel"/>
    <w:tmpl w:val="FA9006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C3830"/>
    <w:multiLevelType w:val="hybridMultilevel"/>
    <w:tmpl w:val="FA9006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2B42B2"/>
    <w:rsid w:val="00021B8C"/>
    <w:rsid w:val="00022D89"/>
    <w:rsid w:val="00055585"/>
    <w:rsid w:val="00075663"/>
    <w:rsid w:val="000A1E6B"/>
    <w:rsid w:val="000A3501"/>
    <w:rsid w:val="000D176D"/>
    <w:rsid w:val="001130CD"/>
    <w:rsid w:val="00113D83"/>
    <w:rsid w:val="00136D4B"/>
    <w:rsid w:val="001542B6"/>
    <w:rsid w:val="00176309"/>
    <w:rsid w:val="001B300D"/>
    <w:rsid w:val="001B52BB"/>
    <w:rsid w:val="00202F9F"/>
    <w:rsid w:val="00205034"/>
    <w:rsid w:val="00224210"/>
    <w:rsid w:val="0022681D"/>
    <w:rsid w:val="0025095E"/>
    <w:rsid w:val="002877EB"/>
    <w:rsid w:val="002A5C3F"/>
    <w:rsid w:val="002B12C0"/>
    <w:rsid w:val="002B42B2"/>
    <w:rsid w:val="002C58D9"/>
    <w:rsid w:val="002D7104"/>
    <w:rsid w:val="003131D0"/>
    <w:rsid w:val="0032222F"/>
    <w:rsid w:val="00322501"/>
    <w:rsid w:val="00325E70"/>
    <w:rsid w:val="00340B2B"/>
    <w:rsid w:val="003612B6"/>
    <w:rsid w:val="003C18AF"/>
    <w:rsid w:val="003C652D"/>
    <w:rsid w:val="003F1C9C"/>
    <w:rsid w:val="003F4A01"/>
    <w:rsid w:val="00426363"/>
    <w:rsid w:val="00447B9F"/>
    <w:rsid w:val="00495989"/>
    <w:rsid w:val="004F0901"/>
    <w:rsid w:val="005176FA"/>
    <w:rsid w:val="00555F37"/>
    <w:rsid w:val="00581676"/>
    <w:rsid w:val="005F30B3"/>
    <w:rsid w:val="00604221"/>
    <w:rsid w:val="00632DB9"/>
    <w:rsid w:val="006819C9"/>
    <w:rsid w:val="00752F32"/>
    <w:rsid w:val="00761030"/>
    <w:rsid w:val="00781A7A"/>
    <w:rsid w:val="00785AB0"/>
    <w:rsid w:val="007A0A8F"/>
    <w:rsid w:val="007A1475"/>
    <w:rsid w:val="007D5450"/>
    <w:rsid w:val="00842FAD"/>
    <w:rsid w:val="00845FC7"/>
    <w:rsid w:val="0085206E"/>
    <w:rsid w:val="00854FA3"/>
    <w:rsid w:val="008623B2"/>
    <w:rsid w:val="00867A78"/>
    <w:rsid w:val="00892233"/>
    <w:rsid w:val="008C3F67"/>
    <w:rsid w:val="008D06B9"/>
    <w:rsid w:val="00931B67"/>
    <w:rsid w:val="00952EA7"/>
    <w:rsid w:val="00990B6B"/>
    <w:rsid w:val="0099180C"/>
    <w:rsid w:val="009967AC"/>
    <w:rsid w:val="009A5942"/>
    <w:rsid w:val="009A609C"/>
    <w:rsid w:val="009D6B80"/>
    <w:rsid w:val="009E074D"/>
    <w:rsid w:val="009F6870"/>
    <w:rsid w:val="00A113DC"/>
    <w:rsid w:val="00A22F11"/>
    <w:rsid w:val="00A2635B"/>
    <w:rsid w:val="00A426BC"/>
    <w:rsid w:val="00A46D3F"/>
    <w:rsid w:val="00A54D1E"/>
    <w:rsid w:val="00A708DD"/>
    <w:rsid w:val="00A811AD"/>
    <w:rsid w:val="00AA1834"/>
    <w:rsid w:val="00AA19F0"/>
    <w:rsid w:val="00AA2249"/>
    <w:rsid w:val="00AA4DDD"/>
    <w:rsid w:val="00AC717A"/>
    <w:rsid w:val="00B026C5"/>
    <w:rsid w:val="00B37C66"/>
    <w:rsid w:val="00B65AD5"/>
    <w:rsid w:val="00B71CD6"/>
    <w:rsid w:val="00B728E3"/>
    <w:rsid w:val="00B921F7"/>
    <w:rsid w:val="00B94770"/>
    <w:rsid w:val="00BB1B7F"/>
    <w:rsid w:val="00BB56E1"/>
    <w:rsid w:val="00BD08D3"/>
    <w:rsid w:val="00BD59BB"/>
    <w:rsid w:val="00BE0430"/>
    <w:rsid w:val="00BF2122"/>
    <w:rsid w:val="00C22DE5"/>
    <w:rsid w:val="00C4665D"/>
    <w:rsid w:val="00C55A69"/>
    <w:rsid w:val="00CA1D31"/>
    <w:rsid w:val="00CE44D6"/>
    <w:rsid w:val="00CE5DCF"/>
    <w:rsid w:val="00D02410"/>
    <w:rsid w:val="00D04730"/>
    <w:rsid w:val="00D3688E"/>
    <w:rsid w:val="00D537EB"/>
    <w:rsid w:val="00D77E35"/>
    <w:rsid w:val="00D927C0"/>
    <w:rsid w:val="00DB2FB4"/>
    <w:rsid w:val="00DB5DF7"/>
    <w:rsid w:val="00DC23B5"/>
    <w:rsid w:val="00DC4F65"/>
    <w:rsid w:val="00E05087"/>
    <w:rsid w:val="00E418D3"/>
    <w:rsid w:val="00E46357"/>
    <w:rsid w:val="00E623BF"/>
    <w:rsid w:val="00E76ACC"/>
    <w:rsid w:val="00E81986"/>
    <w:rsid w:val="00E96240"/>
    <w:rsid w:val="00EE09CB"/>
    <w:rsid w:val="00F25248"/>
    <w:rsid w:val="00F53808"/>
    <w:rsid w:val="00F80FCC"/>
    <w:rsid w:val="00FD0CD5"/>
    <w:rsid w:val="00FF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6B9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0CD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0CD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qFormat/>
    <w:rsid w:val="00FD0C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D0CD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qFormat/>
    <w:rsid w:val="00FD0CD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rsid w:val="00FD0CD5"/>
    <w:rPr>
      <w:rFonts w:asciiTheme="majorHAnsi" w:eastAsiaTheme="majorEastAsia" w:hAnsiTheme="majorHAnsi" w:cstheme="majorBidi"/>
      <w:sz w:val="24"/>
      <w:szCs w:val="24"/>
    </w:rPr>
  </w:style>
  <w:style w:type="character" w:styleId="Emphasis">
    <w:name w:val="Emphasis"/>
    <w:basedOn w:val="DefaultParagraphFont"/>
    <w:qFormat/>
    <w:rsid w:val="00FD0CD5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4959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5989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59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989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wmf"/><Relationship Id="rId18" Type="http://schemas.openxmlformats.org/officeDocument/2006/relationships/footer" Target="footer6.xml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5.xml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oleObject" Target="embeddings/oleObject4.bin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footer" Target="footer9.xml"/><Relationship Id="rId32" Type="http://schemas.openxmlformats.org/officeDocument/2006/relationships/oleObject" Target="embeddings/oleObject10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36" Type="http://schemas.openxmlformats.org/officeDocument/2006/relationships/footer" Target="footer15.xml"/><Relationship Id="rId10" Type="http://schemas.openxmlformats.org/officeDocument/2006/relationships/footer" Target="footer3.xml"/><Relationship Id="rId19" Type="http://schemas.openxmlformats.org/officeDocument/2006/relationships/footer" Target="footer7.xml"/><Relationship Id="rId31" Type="http://schemas.openxmlformats.org/officeDocument/2006/relationships/footer" Target="footer1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footer" Target="footer12.xml"/><Relationship Id="rId35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DDD26-79D0-4518-BD16-32636FEEB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20</Pages>
  <Words>5901</Words>
  <Characters>33637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Windows User</cp:lastModifiedBy>
  <cp:revision>100</cp:revision>
  <dcterms:created xsi:type="dcterms:W3CDTF">2021-05-31T07:01:00Z</dcterms:created>
  <dcterms:modified xsi:type="dcterms:W3CDTF">2022-01-08T02:43:00Z</dcterms:modified>
</cp:coreProperties>
</file>